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A36F" w14:textId="77777777" w:rsidR="005F4337" w:rsidRDefault="005F4337">
      <w:pPr>
        <w:rPr>
          <w:rFonts w:hint="eastAsia"/>
        </w:rPr>
      </w:pPr>
      <w:r>
        <w:rPr>
          <w:rFonts w:hint="eastAsia"/>
        </w:rPr>
        <w:t>古代男子俊美外貌的描写</w:t>
      </w:r>
    </w:p>
    <w:p w14:paraId="17FFF13D" w14:textId="77777777" w:rsidR="005F4337" w:rsidRDefault="005F4337">
      <w:pPr>
        <w:rPr>
          <w:rFonts w:hint="eastAsia"/>
        </w:rPr>
      </w:pPr>
      <w:r>
        <w:rPr>
          <w:rFonts w:hint="eastAsia"/>
        </w:rPr>
        <w:t>在遥远的古代，俊美的男子如同皎洁的月光，照耀在这片广袤的土地上。他们的外貌常常是诗人笔下的佳句，画家画卷中的灵动。尤其是那些青少年，他们身上散发出的青春气息和无与伦比的美丽，仿佛能引起天地间的共鸣。</w:t>
      </w:r>
    </w:p>
    <w:p w14:paraId="4B2D5AE8" w14:textId="77777777" w:rsidR="005F4337" w:rsidRDefault="005F4337"/>
    <w:p w14:paraId="32DA1E37" w14:textId="77777777" w:rsidR="005F4337" w:rsidRDefault="005F4337">
      <w:pPr>
        <w:rPr>
          <w:rFonts w:hint="eastAsia"/>
        </w:rPr>
      </w:pPr>
      <w:r>
        <w:rPr>
          <w:rFonts w:hint="eastAsia"/>
        </w:rPr>
        <w:t>如玉般的肌肤</w:t>
      </w:r>
    </w:p>
    <w:p w14:paraId="66C49FB5" w14:textId="77777777" w:rsidR="005F4337" w:rsidRDefault="005F4337">
      <w:pPr>
        <w:rPr>
          <w:rFonts w:hint="eastAsia"/>
        </w:rPr>
      </w:pPr>
      <w:r>
        <w:rPr>
          <w:rFonts w:hint="eastAsia"/>
        </w:rPr>
        <w:t>古代的男子，面如冠玉，肌肤胜雪。细腻的脸庞，仿佛经过岁月的雕琢，光滑而富有光泽，宛若晨露轻盈的水珠，令人忍不住想要触碰。他们的肌肤在阳光的照耀下，闪烁着微微的光辉，宛若天上的星辰，闪烁着无尽的魅力。</w:t>
      </w:r>
    </w:p>
    <w:p w14:paraId="6348DA8B" w14:textId="77777777" w:rsidR="005F4337" w:rsidRDefault="005F4337"/>
    <w:p w14:paraId="5B93BACA" w14:textId="77777777" w:rsidR="005F4337" w:rsidRDefault="005F4337">
      <w:pPr>
        <w:rPr>
          <w:rFonts w:hint="eastAsia"/>
        </w:rPr>
      </w:pPr>
      <w:r>
        <w:rPr>
          <w:rFonts w:hint="eastAsia"/>
        </w:rPr>
        <w:t>清澈明亮的双眼</w:t>
      </w:r>
    </w:p>
    <w:p w14:paraId="2B2BFF73" w14:textId="77777777" w:rsidR="005F4337" w:rsidRDefault="005F4337">
      <w:pPr>
        <w:rPr>
          <w:rFonts w:hint="eastAsia"/>
        </w:rPr>
      </w:pPr>
      <w:r>
        <w:rPr>
          <w:rFonts w:hint="eastAsia"/>
        </w:rPr>
        <w:t>那双眼睛，清澈明亮，如同湖水般宁静，透着无尽的智慧与温柔。眸中流转的光芒，仿佛藏着千年的故事，令人不禁想要探寻。他们的目光温和而坚定，犹如晨曦中的第一缕阳光，能融化一切的冰冷，带来无尽的温暖。</w:t>
      </w:r>
    </w:p>
    <w:p w14:paraId="09106FD9" w14:textId="77777777" w:rsidR="005F4337" w:rsidRDefault="005F4337"/>
    <w:p w14:paraId="4287BDAC" w14:textId="77777777" w:rsidR="005F4337" w:rsidRDefault="005F4337">
      <w:pPr>
        <w:rPr>
          <w:rFonts w:hint="eastAsia"/>
        </w:rPr>
      </w:pPr>
      <w:r>
        <w:rPr>
          <w:rFonts w:hint="eastAsia"/>
        </w:rPr>
        <w:t>轻盈如风的身姿</w:t>
      </w:r>
    </w:p>
    <w:p w14:paraId="29992B5A" w14:textId="77777777" w:rsidR="005F4337" w:rsidRDefault="005F4337">
      <w:pPr>
        <w:rPr>
          <w:rFonts w:hint="eastAsia"/>
        </w:rPr>
      </w:pPr>
      <w:r>
        <w:rPr>
          <w:rFonts w:hint="eastAsia"/>
        </w:rPr>
        <w:t>轻盈的身姿，犹如风中飘动的柳条，宛若一缕清风，自然而又优雅。无论是行走之间的潇洒，还是站立时的挺拔，均展现出一种自然的气质。他们的举手投足之间，似乎都在诉说着一个个传奇，令人为之倾倒。</w:t>
      </w:r>
    </w:p>
    <w:p w14:paraId="2E086AFF" w14:textId="77777777" w:rsidR="005F4337" w:rsidRDefault="005F4337"/>
    <w:p w14:paraId="006DB511" w14:textId="77777777" w:rsidR="005F4337" w:rsidRDefault="005F4337">
      <w:pPr>
        <w:rPr>
          <w:rFonts w:hint="eastAsia"/>
        </w:rPr>
      </w:pPr>
      <w:r>
        <w:rPr>
          <w:rFonts w:hint="eastAsia"/>
        </w:rPr>
        <w:t>飘逸的黑发</w:t>
      </w:r>
    </w:p>
    <w:p w14:paraId="0998F919" w14:textId="77777777" w:rsidR="005F4337" w:rsidRDefault="005F4337">
      <w:pPr>
        <w:rPr>
          <w:rFonts w:hint="eastAsia"/>
        </w:rPr>
      </w:pPr>
      <w:r>
        <w:rPr>
          <w:rFonts w:hint="eastAsia"/>
        </w:rPr>
        <w:t>那一头乌黑亮丽的长发，宛如夜空中的星河，波澜起伏，似乎在诉说着无尽的温柔。发丝如瀑布般倾泻而下，轻轻拂过肩头，增添了几分神秘与妩媚。随着风的轻拂，发丝飞舞，宛若仙子下凡，令人一见倾心。</w:t>
      </w:r>
    </w:p>
    <w:p w14:paraId="2080DFFE" w14:textId="77777777" w:rsidR="005F4337" w:rsidRDefault="005F4337"/>
    <w:p w14:paraId="1010E8EB" w14:textId="77777777" w:rsidR="005F4337" w:rsidRDefault="005F4337">
      <w:pPr>
        <w:rPr>
          <w:rFonts w:hint="eastAsia"/>
        </w:rPr>
      </w:pPr>
      <w:r>
        <w:rPr>
          <w:rFonts w:hint="eastAsia"/>
        </w:rPr>
        <w:t>独特的气质与风范</w:t>
      </w:r>
    </w:p>
    <w:p w14:paraId="483BA7E0" w14:textId="77777777" w:rsidR="005F4337" w:rsidRDefault="005F4337">
      <w:pPr>
        <w:rPr>
          <w:rFonts w:hint="eastAsia"/>
        </w:rPr>
      </w:pPr>
      <w:r>
        <w:rPr>
          <w:rFonts w:hint="eastAsia"/>
        </w:rPr>
        <w:t>不仅外貌俊美，这些少年更拥有独特的气质。无论是谈吐之间的从容，还是笑容中的淡然，都透露出一种超然的风范。他们的内涵与气度，犹如古琴上的悠扬旋律，令人心驰神往，仿佛一瞬间跨越了时空，回到那段古老的岁月。</w:t>
      </w:r>
    </w:p>
    <w:p w14:paraId="399BC627" w14:textId="77777777" w:rsidR="005F4337" w:rsidRDefault="005F4337"/>
    <w:p w14:paraId="2C5BCE70" w14:textId="77777777" w:rsidR="005F4337" w:rsidRDefault="005F4337">
      <w:pPr>
        <w:rPr>
          <w:rFonts w:hint="eastAsia"/>
        </w:rPr>
      </w:pPr>
      <w:r>
        <w:rPr>
          <w:rFonts w:hint="eastAsia"/>
        </w:rPr>
        <w:t>诗意的青春</w:t>
      </w:r>
    </w:p>
    <w:p w14:paraId="24221280" w14:textId="77777777" w:rsidR="005F4337" w:rsidRDefault="005F4337">
      <w:pPr>
        <w:rPr>
          <w:rFonts w:hint="eastAsia"/>
        </w:rPr>
      </w:pPr>
      <w:r>
        <w:rPr>
          <w:rFonts w:hint="eastAsia"/>
        </w:rPr>
        <w:t>在这美丽的青春岁月里，古代男子的俊美外貌，宛如一幅活生生的画卷，承载着梦想与希望。他们的形象不仅仅是外在的美，更是一种内心的追求与向往，仿佛在呼唤着每一个人，去追求生命中的那份独特与精彩。</w:t>
      </w:r>
    </w:p>
    <w:p w14:paraId="254E2676" w14:textId="77777777" w:rsidR="005F4337" w:rsidRDefault="005F4337"/>
    <w:p w14:paraId="4ED7291B" w14:textId="77777777" w:rsidR="005F4337" w:rsidRDefault="005F4337">
      <w:pPr>
        <w:rPr>
          <w:rFonts w:hint="eastAsia"/>
        </w:rPr>
      </w:pPr>
      <w:r>
        <w:rPr>
          <w:rFonts w:hint="eastAsia"/>
        </w:rPr>
        <w:t>最后的总结</w:t>
      </w:r>
    </w:p>
    <w:p w14:paraId="2B6CB4E6" w14:textId="77777777" w:rsidR="005F4337" w:rsidRDefault="005F4337">
      <w:pPr>
        <w:rPr>
          <w:rFonts w:hint="eastAsia"/>
        </w:rPr>
      </w:pPr>
      <w:r>
        <w:rPr>
          <w:rFonts w:hint="eastAsia"/>
        </w:rPr>
        <w:t>古代男子俊美的外貌，宛如一场视觉的盛宴，让人流连忘返。他们的每一个细节都在诉说着一个个动人的故事，仿佛在提醒着我们，真正的美，不仅仅在于外表，更在于那份内心的丰盈与独特。正是这样的俊美，让古代的青春，闪烁着永恒的光辉。</w:t>
      </w:r>
    </w:p>
    <w:p w14:paraId="21E6CB09" w14:textId="77777777" w:rsidR="005F4337" w:rsidRDefault="005F4337"/>
    <w:p w14:paraId="7F64AA6C" w14:textId="77777777" w:rsidR="005F4337" w:rsidRDefault="005F433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FAF5EC" w14:textId="2E07E18D" w:rsidR="00B914EC" w:rsidRDefault="00B914EC"/>
    <w:sectPr w:rsidR="00B9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EC"/>
    <w:rsid w:val="005F4337"/>
    <w:rsid w:val="00877881"/>
    <w:rsid w:val="00B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EF676-C91F-470C-B55A-CA18538D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1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1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14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4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14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14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14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14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14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1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1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14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14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14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14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14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14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14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14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1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4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1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4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4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1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