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08106" w14:textId="77777777" w:rsidR="00EB5A75" w:rsidRDefault="00EB5A75">
      <w:pPr>
        <w:rPr>
          <w:rFonts w:hint="eastAsia"/>
        </w:rPr>
      </w:pPr>
      <w:r>
        <w:rPr>
          <w:rFonts w:hint="eastAsia"/>
        </w:rPr>
        <w:t>描写夏天雨的句子</w:t>
      </w:r>
    </w:p>
    <w:p w14:paraId="4017D356" w14:textId="77777777" w:rsidR="00EB5A75" w:rsidRDefault="00EB5A75">
      <w:pPr>
        <w:rPr>
          <w:rFonts w:hint="eastAsia"/>
        </w:rPr>
      </w:pPr>
      <w:r>
        <w:rPr>
          <w:rFonts w:hint="eastAsia"/>
        </w:rPr>
        <w:t>夏天的雨，像小朋友的笑声，清脆而欢快，洒落在大地上，滋润着每一寸土地。</w:t>
      </w:r>
    </w:p>
    <w:p w14:paraId="1E2C71B2" w14:textId="77777777" w:rsidR="00EB5A75" w:rsidRDefault="00EB5A75"/>
    <w:p w14:paraId="2413A029" w14:textId="77777777" w:rsidR="00EB5A75" w:rsidRDefault="00EB5A75">
      <w:pPr>
        <w:rPr>
          <w:rFonts w:hint="eastAsia"/>
        </w:rPr>
      </w:pPr>
      <w:r>
        <w:rPr>
          <w:rFonts w:hint="eastAsia"/>
        </w:rPr>
        <w:t>天空的变化</w:t>
      </w:r>
    </w:p>
    <w:p w14:paraId="702CC7EB" w14:textId="77777777" w:rsidR="00EB5A75" w:rsidRDefault="00EB5A75">
      <w:pPr>
        <w:rPr>
          <w:rFonts w:hint="eastAsia"/>
        </w:rPr>
      </w:pPr>
      <w:r>
        <w:rPr>
          <w:rFonts w:hint="eastAsia"/>
        </w:rPr>
        <w:t>当夏天的雨来临时，天空先是灰蒙蒙的，像是盖上了一层轻薄的棉被。云朵聚集在一起，像是一群小朋友在聊天，时而低头，时而翘起。随着风的吹拂，云朵变得越来越厚，仿佛在为即将到来的雨水做准备。</w:t>
      </w:r>
    </w:p>
    <w:p w14:paraId="3E099CFA" w14:textId="77777777" w:rsidR="00EB5A75" w:rsidRDefault="00EB5A75"/>
    <w:p w14:paraId="27F0466B" w14:textId="77777777" w:rsidR="00EB5A75" w:rsidRDefault="00EB5A75">
      <w:pPr>
        <w:rPr>
          <w:rFonts w:hint="eastAsia"/>
        </w:rPr>
      </w:pPr>
      <w:r>
        <w:rPr>
          <w:rFonts w:hint="eastAsia"/>
        </w:rPr>
        <w:t>雨水的到来</w:t>
      </w:r>
    </w:p>
    <w:p w14:paraId="34230ED9" w14:textId="77777777" w:rsidR="00EB5A75" w:rsidRDefault="00EB5A75">
      <w:pPr>
        <w:rPr>
          <w:rFonts w:hint="eastAsia"/>
        </w:rPr>
      </w:pPr>
      <w:r>
        <w:rPr>
          <w:rFonts w:hint="eastAsia"/>
        </w:rPr>
        <w:t>忽然，豆大的雨点从天而降，落在地上，发出“滴答滴答”的声音，像是小鼓手在演奏一曲动人的乐章。孩子们纷纷跑到窗边，睁大眼睛，期待着这场夏天的洗礼。</w:t>
      </w:r>
    </w:p>
    <w:p w14:paraId="762A61EB" w14:textId="77777777" w:rsidR="00EB5A75" w:rsidRDefault="00EB5A75"/>
    <w:p w14:paraId="0FFF67D4" w14:textId="77777777" w:rsidR="00EB5A75" w:rsidRDefault="00EB5A75">
      <w:pPr>
        <w:rPr>
          <w:rFonts w:hint="eastAsia"/>
        </w:rPr>
      </w:pPr>
      <w:r>
        <w:rPr>
          <w:rFonts w:hint="eastAsia"/>
        </w:rPr>
        <w:t>雨中的世界</w:t>
      </w:r>
    </w:p>
    <w:p w14:paraId="275C5025" w14:textId="77777777" w:rsidR="00EB5A75" w:rsidRDefault="00EB5A75">
      <w:pPr>
        <w:rPr>
          <w:rFonts w:hint="eastAsia"/>
        </w:rPr>
      </w:pPr>
      <w:r>
        <w:rPr>
          <w:rFonts w:hint="eastAsia"/>
        </w:rPr>
        <w:t>雨水洒落在绿油油的草地上，草儿像喝了水的娃娃，抖动着身体，显得更加鲜嫩。花儿们在雨中欢快地摇摆，仿佛在感谢上天的恩赐。树叶上的水珠，像晶莹的宝石，闪闪发光，给整个世界增添了一丝神秘的色彩。</w:t>
      </w:r>
    </w:p>
    <w:p w14:paraId="691E6A89" w14:textId="77777777" w:rsidR="00EB5A75" w:rsidRDefault="00EB5A75"/>
    <w:p w14:paraId="7FF59082" w14:textId="77777777" w:rsidR="00EB5A75" w:rsidRDefault="00EB5A75">
      <w:pPr>
        <w:rPr>
          <w:rFonts w:hint="eastAsia"/>
        </w:rPr>
      </w:pPr>
      <w:r>
        <w:rPr>
          <w:rFonts w:hint="eastAsia"/>
        </w:rPr>
        <w:t>雨后的清新</w:t>
      </w:r>
    </w:p>
    <w:p w14:paraId="7D60B4A6" w14:textId="77777777" w:rsidR="00EB5A75" w:rsidRDefault="00EB5A75">
      <w:pPr>
        <w:rPr>
          <w:rFonts w:hint="eastAsia"/>
        </w:rPr>
      </w:pPr>
      <w:r>
        <w:rPr>
          <w:rFonts w:hint="eastAsia"/>
        </w:rPr>
        <w:t>当雨停了，空气中弥漫着泥土的芬芳，仿佛大自然在深呼吸。小鸟们从树枝上飞出来，欢快地唱着歌，庆祝这场雨的降临。地面上的水洼成了小镜子，倒映着蓝天和白云，让人忍不住想要跳进去，感受那份清凉。</w:t>
      </w:r>
    </w:p>
    <w:p w14:paraId="3A0AD45B" w14:textId="77777777" w:rsidR="00EB5A75" w:rsidRDefault="00EB5A75"/>
    <w:p w14:paraId="1CBF9CD0" w14:textId="77777777" w:rsidR="00EB5A75" w:rsidRDefault="00EB5A75">
      <w:pPr>
        <w:rPr>
          <w:rFonts w:hint="eastAsia"/>
        </w:rPr>
      </w:pPr>
      <w:r>
        <w:rPr>
          <w:rFonts w:hint="eastAsia"/>
        </w:rPr>
        <w:t>夏天的乐趣</w:t>
      </w:r>
    </w:p>
    <w:p w14:paraId="0C555653" w14:textId="77777777" w:rsidR="00EB5A75" w:rsidRDefault="00EB5A75">
      <w:pPr>
        <w:rPr>
          <w:rFonts w:hint="eastAsia"/>
        </w:rPr>
      </w:pPr>
      <w:r>
        <w:rPr>
          <w:rFonts w:hint="eastAsia"/>
        </w:rPr>
        <w:t>夏天的雨，不仅给大地带来了生机，也给孩子们带来了快乐。小朋友们在雨后奔跑，踩着水洼，溅起一片片水花，欢笑声回荡在空气中。他们用手接住从天而降的水滴，脸上洋溢着无忧无虑的笑容。</w:t>
      </w:r>
    </w:p>
    <w:p w14:paraId="0AF98C81" w14:textId="77777777" w:rsidR="00EB5A75" w:rsidRDefault="00EB5A75"/>
    <w:p w14:paraId="065CE217" w14:textId="77777777" w:rsidR="00EB5A75" w:rsidRDefault="00EB5A75">
      <w:pPr>
        <w:rPr>
          <w:rFonts w:hint="eastAsia"/>
        </w:rPr>
      </w:pPr>
      <w:r>
        <w:rPr>
          <w:rFonts w:hint="eastAsia"/>
        </w:rPr>
        <w:t>最后的总结</w:t>
      </w:r>
    </w:p>
    <w:p w14:paraId="057D9DFC" w14:textId="77777777" w:rsidR="00EB5A75" w:rsidRDefault="00EB5A75">
      <w:pPr>
        <w:rPr>
          <w:rFonts w:hint="eastAsia"/>
        </w:rPr>
      </w:pPr>
      <w:r>
        <w:rPr>
          <w:rFonts w:hint="eastAsia"/>
        </w:rPr>
        <w:t>夏天的雨，是大自然的一场盛宴，是孩子们心中最美好的回忆。它滋润着万物，也滋养着我们的心灵，让我们在这片雨水的洗礼中，感受到生命的力量与活力。</w:t>
      </w:r>
    </w:p>
    <w:p w14:paraId="2B22E602" w14:textId="77777777" w:rsidR="00EB5A75" w:rsidRDefault="00EB5A75"/>
    <w:p w14:paraId="19F3A7B4" w14:textId="77777777" w:rsidR="00EB5A75" w:rsidRDefault="00EB5A7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7D2F138" w14:textId="74DE947E" w:rsidR="007C3DEE" w:rsidRDefault="007C3DEE"/>
    <w:sectPr w:rsidR="007C3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EE"/>
    <w:rsid w:val="007C3DEE"/>
    <w:rsid w:val="00DA66EF"/>
    <w:rsid w:val="00EB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CCC6C-E26B-45AF-A4A2-313CF1D6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C3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C3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C3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C3DE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C3DE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C3DE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C3DE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C3DE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C3DE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C3D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C3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C3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C3DE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C3DE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C3DE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C3DE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C3DE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C3DE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C3D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C3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C3D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C3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D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DE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C3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D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DE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C3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