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D632" w14:textId="77777777" w:rsidR="005D27D9" w:rsidRDefault="005D27D9">
      <w:pPr>
        <w:rPr>
          <w:rFonts w:hint="eastAsia"/>
        </w:rPr>
      </w:pPr>
      <w:r>
        <w:rPr>
          <w:rFonts w:hint="eastAsia"/>
        </w:rPr>
        <w:t>描写大自然的优美句子和段落</w:t>
      </w:r>
    </w:p>
    <w:p w14:paraId="28920EC1" w14:textId="77777777" w:rsidR="005D27D9" w:rsidRDefault="005D27D9">
      <w:pPr>
        <w:rPr>
          <w:rFonts w:hint="eastAsia"/>
        </w:rPr>
      </w:pPr>
      <w:r>
        <w:rPr>
          <w:rFonts w:hint="eastAsia"/>
        </w:rPr>
        <w:t>大自然是一个无穷无尽的灵感源泉，蕴藏着无数美丽的景色和动人的故事。当我们走进大自然的怀抱时，仿佛置身于一幅流动的画卷，空气中弥漫着草木的清香，耳边传来潺潺的流水声，这一切都让人心旷神怡。</w:t>
      </w:r>
    </w:p>
    <w:p w14:paraId="4BC78686" w14:textId="77777777" w:rsidR="005D27D9" w:rsidRDefault="005D27D9"/>
    <w:p w14:paraId="1EBCC61D" w14:textId="77777777" w:rsidR="005D27D9" w:rsidRDefault="005D27D9">
      <w:pPr>
        <w:rPr>
          <w:rFonts w:hint="eastAsia"/>
        </w:rPr>
      </w:pPr>
      <w:r>
        <w:rPr>
          <w:rFonts w:hint="eastAsia"/>
        </w:rPr>
        <w:t>晨曦中的森林</w:t>
      </w:r>
    </w:p>
    <w:p w14:paraId="365FE93D" w14:textId="77777777" w:rsidR="005D27D9" w:rsidRDefault="005D27D9">
      <w:pPr>
        <w:rPr>
          <w:rFonts w:hint="eastAsia"/>
        </w:rPr>
      </w:pPr>
      <w:r>
        <w:rPr>
          <w:rFonts w:hint="eastAsia"/>
        </w:rPr>
        <w:t>清晨，阳光透过树叶的缝隙，洒下斑驳的光影，仿佛一层金色的薄纱覆盖在大地之上。鸟儿在枝头欢快地歌唱，晨雾轻轻飘荡，像是在诉说着前夜的梦境。走在森林的小径上，脚下是软绵绵的落叶，手边是随风摇曳的野花，每一步都让人感受到生命的脉动。</w:t>
      </w:r>
    </w:p>
    <w:p w14:paraId="0E13BD09" w14:textId="77777777" w:rsidR="005D27D9" w:rsidRDefault="005D27D9"/>
    <w:p w14:paraId="29EB9CDA" w14:textId="77777777" w:rsidR="005D27D9" w:rsidRDefault="005D27D9">
      <w:pPr>
        <w:rPr>
          <w:rFonts w:hint="eastAsia"/>
        </w:rPr>
      </w:pPr>
      <w:r>
        <w:rPr>
          <w:rFonts w:hint="eastAsia"/>
        </w:rPr>
        <w:t>湖畔的宁静</w:t>
      </w:r>
    </w:p>
    <w:p w14:paraId="79698125" w14:textId="77777777" w:rsidR="005D27D9" w:rsidRDefault="005D27D9">
      <w:pPr>
        <w:rPr>
          <w:rFonts w:hint="eastAsia"/>
        </w:rPr>
      </w:pPr>
      <w:r>
        <w:rPr>
          <w:rFonts w:hint="eastAsia"/>
        </w:rPr>
        <w:t>湖水如镜，倒映着蓝天和白云，波光粼粼中，仿佛时间都在此刻静止。微风拂过水面，带起一圈圈涟漪，轻轻撩拨着心弦。岸边的垂柳低垂着柔软的枝条，似乎在轻声低语，诉说着世代相传的秘密。这里是大自然的静谧港湾，让人心灵得以休憩，思绪随风而散。</w:t>
      </w:r>
    </w:p>
    <w:p w14:paraId="2607F12D" w14:textId="77777777" w:rsidR="005D27D9" w:rsidRDefault="005D27D9"/>
    <w:p w14:paraId="5FFA2A7B" w14:textId="77777777" w:rsidR="005D27D9" w:rsidRDefault="005D27D9">
      <w:pPr>
        <w:rPr>
          <w:rFonts w:hint="eastAsia"/>
        </w:rPr>
      </w:pPr>
      <w:r>
        <w:rPr>
          <w:rFonts w:hint="eastAsia"/>
        </w:rPr>
        <w:t>山峦的壮丽</w:t>
      </w:r>
    </w:p>
    <w:p w14:paraId="7FE54275" w14:textId="77777777" w:rsidR="005D27D9" w:rsidRDefault="005D27D9">
      <w:pPr>
        <w:rPr>
          <w:rFonts w:hint="eastAsia"/>
        </w:rPr>
      </w:pPr>
      <w:r>
        <w:rPr>
          <w:rFonts w:hint="eastAsia"/>
        </w:rPr>
        <w:t>遥望巍峨的山峰，仿佛能感受到大自然的伟力与庄严。山顶被白雪覆盖，宛如一顶华丽的冠冕，向世人展示它的威严与神秘。沿着蜿蜒的小路攀登，呼吸着清新的空气，每一步都让人倍感力量。回望脚下，山谷被绿色包围，云雾缭绕，犹如仙境，令人陶醉其中。</w:t>
      </w:r>
    </w:p>
    <w:p w14:paraId="655E6BC7" w14:textId="77777777" w:rsidR="005D27D9" w:rsidRDefault="005D27D9"/>
    <w:p w14:paraId="70CE026D" w14:textId="77777777" w:rsidR="005D27D9" w:rsidRDefault="005D27D9">
      <w:pPr>
        <w:rPr>
          <w:rFonts w:hint="eastAsia"/>
        </w:rPr>
      </w:pPr>
      <w:r>
        <w:rPr>
          <w:rFonts w:hint="eastAsia"/>
        </w:rPr>
        <w:t>草原的广阔</w:t>
      </w:r>
    </w:p>
    <w:p w14:paraId="67FDC509" w14:textId="77777777" w:rsidR="005D27D9" w:rsidRDefault="005D27D9">
      <w:pPr>
        <w:rPr>
          <w:rFonts w:hint="eastAsia"/>
        </w:rPr>
      </w:pPr>
      <w:r>
        <w:rPr>
          <w:rFonts w:hint="eastAsia"/>
        </w:rPr>
        <w:t>在辽阔的草原上，阳光洒满大地，金黄色的草浪随着微风起伏，宛如海洋般波澜壮阔。远处，骏马奔腾，犹如一首奔放的乐曲，尽情演绎着自然的魅力。天空中，云朵轻轻漂浮，时而变幻出各种形状，让人心中充满了无限的遐想。这里是自由的象征，让人不由自主地放开所有束缚，拥抱自然的怀抱。</w:t>
      </w:r>
    </w:p>
    <w:p w14:paraId="0756AE05" w14:textId="77777777" w:rsidR="005D27D9" w:rsidRDefault="005D27D9"/>
    <w:p w14:paraId="008EBF90" w14:textId="77777777" w:rsidR="005D27D9" w:rsidRDefault="005D27D9">
      <w:pPr>
        <w:rPr>
          <w:rFonts w:hint="eastAsia"/>
        </w:rPr>
      </w:pPr>
      <w:r>
        <w:rPr>
          <w:rFonts w:hint="eastAsia"/>
        </w:rPr>
        <w:t>黄昏的余晖</w:t>
      </w:r>
    </w:p>
    <w:p w14:paraId="5F45EFD1" w14:textId="77777777" w:rsidR="005D27D9" w:rsidRDefault="005D27D9">
      <w:pPr>
        <w:rPr>
          <w:rFonts w:hint="eastAsia"/>
        </w:rPr>
      </w:pPr>
      <w:r>
        <w:rPr>
          <w:rFonts w:hint="eastAsia"/>
        </w:rPr>
        <w:t>黄昏降临，天空被夕阳染成了绚丽的橙红色，仿佛是大自然为白天的结束而精心准备的盛宴。大地渐渐沉静，万物在这柔和的光线中显得愈发温柔。小鸟归巢，蝉鸣渐息，星星在天边悄然升起，夜幕即将降临。这样的时刻，让人感受到时间的流转与生命的珍贵，心灵得以宁静。</w:t>
      </w:r>
    </w:p>
    <w:p w14:paraId="4A12E9F1" w14:textId="77777777" w:rsidR="005D27D9" w:rsidRDefault="005D27D9"/>
    <w:p w14:paraId="37D7A9B5" w14:textId="77777777" w:rsidR="005D27D9" w:rsidRDefault="005D27D9">
      <w:pPr>
        <w:rPr>
          <w:rFonts w:hint="eastAsia"/>
        </w:rPr>
      </w:pPr>
      <w:r>
        <w:rPr>
          <w:rFonts w:hint="eastAsia"/>
        </w:rPr>
        <w:t>最后的总结</w:t>
      </w:r>
    </w:p>
    <w:p w14:paraId="1D1F38D6" w14:textId="77777777" w:rsidR="005D27D9" w:rsidRDefault="005D27D9">
      <w:pPr>
        <w:rPr>
          <w:rFonts w:hint="eastAsia"/>
        </w:rPr>
      </w:pPr>
      <w:r>
        <w:rPr>
          <w:rFonts w:hint="eastAsia"/>
        </w:rPr>
        <w:t>大自然以其无与伦比的美丽，丰富了我们的情感和体验。无论是晨曦、湖畔、山峦、草原还是黄昏，都是大自然独特的表达。我们在感受这些美的也学会了珍惜身边的一切，学会了与自然和谐共生。在这个快节奏的时代，让我们不妨停下脚步，去细细品味大自然带给我们的宁静与力量。</w:t>
      </w:r>
    </w:p>
    <w:p w14:paraId="513B2179" w14:textId="77777777" w:rsidR="005D27D9" w:rsidRDefault="005D27D9"/>
    <w:p w14:paraId="1CA399D8" w14:textId="77777777" w:rsidR="005D27D9" w:rsidRDefault="005D27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E51800" w14:textId="647FF9EB" w:rsidR="00D518C4" w:rsidRDefault="00D518C4"/>
    <w:sectPr w:rsidR="00D5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4"/>
    <w:rsid w:val="005D27D9"/>
    <w:rsid w:val="00877881"/>
    <w:rsid w:val="00D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C511-153C-4FFF-8036-AA3CA7E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18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18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18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18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18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18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18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1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1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18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18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18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18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18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18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18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18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8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8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8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8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1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