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C873" w14:textId="77777777" w:rsidR="00A067DF" w:rsidRDefault="00A067DF">
      <w:pPr>
        <w:rPr>
          <w:rFonts w:hint="eastAsia"/>
        </w:rPr>
      </w:pPr>
      <w:r>
        <w:rPr>
          <w:rFonts w:hint="eastAsia"/>
        </w:rPr>
        <w:t>描写大自然的优美句（描写大自然的优美句子摘抄）</w:t>
      </w:r>
    </w:p>
    <w:p w14:paraId="4003D945" w14:textId="77777777" w:rsidR="00A067DF" w:rsidRDefault="00A067DF">
      <w:pPr>
        <w:rPr>
          <w:rFonts w:hint="eastAsia"/>
        </w:rPr>
      </w:pPr>
      <w:r>
        <w:rPr>
          <w:rFonts w:hint="eastAsia"/>
        </w:rPr>
        <w:t>大自然是一个充满奇妙与灵动的世界，四季的变化如同一幅美丽的画卷，展现出无尽的风光与生机。春天，万物复苏，嫩绿的草坪上点缀着五彩斑斓的花朵，仿佛是大自然用心绘制的花海。鸟儿在枝头欢快地鸣唱，清晨的阳光透过树叶洒下斑驳的光影，给人以温暖和希望。</w:t>
      </w:r>
    </w:p>
    <w:p w14:paraId="668BB4B7" w14:textId="77777777" w:rsidR="00A067DF" w:rsidRDefault="00A067DF"/>
    <w:p w14:paraId="6B8CA597" w14:textId="77777777" w:rsidR="00A067DF" w:rsidRDefault="00A067DF">
      <w:pPr>
        <w:rPr>
          <w:rFonts w:hint="eastAsia"/>
        </w:rPr>
      </w:pPr>
      <w:r>
        <w:rPr>
          <w:rFonts w:hint="eastAsia"/>
        </w:rPr>
        <w:t>夏日的绚丽与活力</w:t>
      </w:r>
    </w:p>
    <w:p w14:paraId="32B4A8EC" w14:textId="77777777" w:rsidR="00A067DF" w:rsidRDefault="00A067DF">
      <w:pPr>
        <w:rPr>
          <w:rFonts w:hint="eastAsia"/>
        </w:rPr>
      </w:pPr>
      <w:r>
        <w:rPr>
          <w:rFonts w:hint="eastAsia"/>
        </w:rPr>
        <w:t>夏天来临，阳光愈发炙热，蓝天如洗，白云如絮。稻田里，绿浪滚滚，随风起伏，仿佛在向人们诉说丰收的喜悦。清澈的溪水在阳光下闪烁，鱼儿在水中欢快地游动，时而跃出水面，激起层层涟漪，宛如自然界的舞蹈。夜幕降临，繁星点点，萤火虫在草丛中闪烁，仿佛为大自然披上了一层梦幻的面纱。</w:t>
      </w:r>
    </w:p>
    <w:p w14:paraId="28D0DD2F" w14:textId="77777777" w:rsidR="00A067DF" w:rsidRDefault="00A067DF"/>
    <w:p w14:paraId="04771D91" w14:textId="77777777" w:rsidR="00A067DF" w:rsidRDefault="00A067DF">
      <w:pPr>
        <w:rPr>
          <w:rFonts w:hint="eastAsia"/>
        </w:rPr>
      </w:pPr>
      <w:r>
        <w:rPr>
          <w:rFonts w:hint="eastAsia"/>
        </w:rPr>
        <w:t>秋天的沉静与成熟</w:t>
      </w:r>
    </w:p>
    <w:p w14:paraId="289ADC0C" w14:textId="77777777" w:rsidR="00A067DF" w:rsidRDefault="00A067DF">
      <w:pPr>
        <w:rPr>
          <w:rFonts w:hint="eastAsia"/>
        </w:rPr>
      </w:pPr>
      <w:r>
        <w:rPr>
          <w:rFonts w:hint="eastAsia"/>
        </w:rPr>
        <w:t>当秋天悄然来临，树叶由绿转黄，金色的落叶在微风中轻舞飘落，给大地铺上一层柔软的地毯。果实累累，苹果、柿子在阳光下闪耀着诱人的色泽，令人垂涎欲滴。此时，空气中弥漫着丰收的气息，田野里传来农人的欢声笑语，仿佛在庆祝着一年辛勤的成果。远处的山峦披上了五彩的外衣，犹如大自然的一幅巨型油画。</w:t>
      </w:r>
    </w:p>
    <w:p w14:paraId="743BD526" w14:textId="77777777" w:rsidR="00A067DF" w:rsidRDefault="00A067DF"/>
    <w:p w14:paraId="0DFE2DD4" w14:textId="77777777" w:rsidR="00A067DF" w:rsidRDefault="00A067DF">
      <w:pPr>
        <w:rPr>
          <w:rFonts w:hint="eastAsia"/>
        </w:rPr>
      </w:pPr>
      <w:r>
        <w:rPr>
          <w:rFonts w:hint="eastAsia"/>
        </w:rPr>
        <w:t>冬日的静谧与纯洁</w:t>
      </w:r>
    </w:p>
    <w:p w14:paraId="728C767B" w14:textId="77777777" w:rsidR="00A067DF" w:rsidRDefault="00A067DF">
      <w:pPr>
        <w:rPr>
          <w:rFonts w:hint="eastAsia"/>
        </w:rPr>
      </w:pPr>
      <w:r>
        <w:rPr>
          <w:rFonts w:hint="eastAsia"/>
        </w:rPr>
        <w:t>冬天的到来，带来了静谧与纯洁。雪花纷纷扬扬，如羽毛般轻柔，覆盖了大地，整个世界仿佛被洗净，变得宁静而美丽。树枝上挂满了冰晶，闪烁着迷人的光芒，宛如一个个小小的水晶球。此时，万物沉睡，只有寒风在耳边轻声低语，带来一丝丝寒意，似乎在诉说着大自然的秘密。</w:t>
      </w:r>
    </w:p>
    <w:p w14:paraId="4958000C" w14:textId="77777777" w:rsidR="00A067DF" w:rsidRDefault="00A067DF"/>
    <w:p w14:paraId="2AD7DC0E" w14:textId="77777777" w:rsidR="00A067DF" w:rsidRDefault="00A067DF">
      <w:pPr>
        <w:rPr>
          <w:rFonts w:hint="eastAsia"/>
        </w:rPr>
      </w:pPr>
      <w:r>
        <w:rPr>
          <w:rFonts w:hint="eastAsia"/>
        </w:rPr>
        <w:t>大自然的神奇与魅力</w:t>
      </w:r>
    </w:p>
    <w:p w14:paraId="47F70F5F" w14:textId="77777777" w:rsidR="00A067DF" w:rsidRDefault="00A067DF">
      <w:pPr>
        <w:rPr>
          <w:rFonts w:hint="eastAsia"/>
        </w:rPr>
      </w:pPr>
      <w:r>
        <w:rPr>
          <w:rFonts w:hint="eastAsia"/>
        </w:rPr>
        <w:t>无论是四季的变换，还是万物的生长，大自然总是以其独特的方式展现出无穷的魅力。它不仅赋予我们视觉上的享受，更是心灵的滋养。在这片浩瀚的天地间，每一处风景都是一段故事，每一次呼吸都是一次与自然的亲密接触。让我们在大自然的怀抱中，感受生命的脉动，领悟生活的真谛。</w:t>
      </w:r>
    </w:p>
    <w:p w14:paraId="1065BD54" w14:textId="77777777" w:rsidR="00A067DF" w:rsidRDefault="00A067DF"/>
    <w:p w14:paraId="3523FA9E" w14:textId="77777777" w:rsidR="00A067DF" w:rsidRDefault="00A067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3B9756" w14:textId="2A1CFD09" w:rsidR="00295A93" w:rsidRDefault="00295A93"/>
    <w:sectPr w:rsidR="0029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93"/>
    <w:rsid w:val="00295A93"/>
    <w:rsid w:val="00877881"/>
    <w:rsid w:val="00A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D0993-93BB-4B9E-8EE9-9ECC51EF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5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5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5A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5A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5A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5A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5A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5A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5A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5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5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5A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5A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5A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5A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5A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5A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5A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5A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5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5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5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