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8388" w14:textId="77777777" w:rsidR="006C5040" w:rsidRDefault="006C5040">
      <w:pPr>
        <w:rPr>
          <w:rFonts w:hint="eastAsia"/>
        </w:rPr>
      </w:pPr>
      <w:r>
        <w:rPr>
          <w:rFonts w:hint="eastAsia"/>
        </w:rPr>
        <w:t>描写大雨的优美句子</w:t>
      </w:r>
    </w:p>
    <w:p w14:paraId="68617DF5" w14:textId="77777777" w:rsidR="006C5040" w:rsidRDefault="006C5040">
      <w:pPr>
        <w:rPr>
          <w:rFonts w:hint="eastAsia"/>
        </w:rPr>
      </w:pPr>
      <w:r>
        <w:rPr>
          <w:rFonts w:hint="eastAsia"/>
        </w:rPr>
        <w:t>雨，仿佛是天空倾洒下来的眼泪，淅淅沥沥，诉说着大自然的情感。每当大雨来临，空气中弥漫着湿润的气息，仿佛一切都被洗涤得愈加清新。雨滴如珍珠般从屋檐滑落，打在青石板上，发出清脆的声响，像是自然的乐曲，轻柔而又悠扬。</w:t>
      </w:r>
    </w:p>
    <w:p w14:paraId="0E44E161" w14:textId="77777777" w:rsidR="006C5040" w:rsidRDefault="006C5040"/>
    <w:p w14:paraId="6A71C6CF" w14:textId="77777777" w:rsidR="006C5040" w:rsidRDefault="006C5040">
      <w:pPr>
        <w:rPr>
          <w:rFonts w:hint="eastAsia"/>
        </w:rPr>
      </w:pPr>
      <w:r>
        <w:rPr>
          <w:rFonts w:hint="eastAsia"/>
        </w:rPr>
        <w:t>雨中的城市</w:t>
      </w:r>
    </w:p>
    <w:p w14:paraId="4B6C755A" w14:textId="77777777" w:rsidR="006C5040" w:rsidRDefault="006C5040">
      <w:pPr>
        <w:rPr>
          <w:rFonts w:hint="eastAsia"/>
        </w:rPr>
      </w:pPr>
      <w:r>
        <w:rPr>
          <w:rFonts w:hint="eastAsia"/>
        </w:rPr>
        <w:t>城市在雨中显得格外迷人，街道的每一个角落都被雨水涂抹上了光泽。行人匆匆而过，五颜六色的雨伞如同花朵般绽放，摇曳生姿。雨水在路面汇聚，形成小小的水洼，天空的倒影与伞下的人影交织，宛如一幅生动的画卷。此时的城市，不再是喧嚣与繁忙，而是被雨水柔化了的宁静。</w:t>
      </w:r>
    </w:p>
    <w:p w14:paraId="755DCDA4" w14:textId="77777777" w:rsidR="006C5040" w:rsidRDefault="006C5040"/>
    <w:p w14:paraId="0B19A71E" w14:textId="77777777" w:rsidR="006C5040" w:rsidRDefault="006C5040">
      <w:pPr>
        <w:rPr>
          <w:rFonts w:hint="eastAsia"/>
        </w:rPr>
      </w:pPr>
      <w:r>
        <w:rPr>
          <w:rFonts w:hint="eastAsia"/>
        </w:rPr>
        <w:t>大雨中的自然</w:t>
      </w:r>
    </w:p>
    <w:p w14:paraId="407FE32A" w14:textId="77777777" w:rsidR="006C5040" w:rsidRDefault="006C5040">
      <w:pPr>
        <w:rPr>
          <w:rFonts w:hint="eastAsia"/>
        </w:rPr>
      </w:pPr>
      <w:r>
        <w:rPr>
          <w:rFonts w:hint="eastAsia"/>
        </w:rPr>
        <w:t>大雨给大自然带来了生机与活力。树叶被雨水洗净，鲜嫩的绿意更加鲜明，仿佛每一片叶子都在欢快地歌唱。花朵在雨水的滋润下愈加娇艳，绽放出诱人的芬芳。此时，鸟儿也在雨中静默，似乎在感受这份来自天空的恩赐，偶尔的鸣叫更显得清脆悦耳。</w:t>
      </w:r>
    </w:p>
    <w:p w14:paraId="34F63795" w14:textId="77777777" w:rsidR="006C5040" w:rsidRDefault="006C5040"/>
    <w:p w14:paraId="12CD5834" w14:textId="77777777" w:rsidR="006C5040" w:rsidRDefault="006C5040">
      <w:pPr>
        <w:rPr>
          <w:rFonts w:hint="eastAsia"/>
        </w:rPr>
      </w:pPr>
      <w:r>
        <w:rPr>
          <w:rFonts w:hint="eastAsia"/>
        </w:rPr>
        <w:t>大雨的静谧</w:t>
      </w:r>
    </w:p>
    <w:p w14:paraId="01394869" w14:textId="77777777" w:rsidR="006C5040" w:rsidRDefault="006C5040">
      <w:pPr>
        <w:rPr>
          <w:rFonts w:hint="eastAsia"/>
        </w:rPr>
      </w:pPr>
      <w:r>
        <w:rPr>
          <w:rFonts w:hint="eastAsia"/>
        </w:rPr>
        <w:t>在大雨的包围中，世界仿佛变得更加安静，喧嚣的声音被雨幕所遮蔽。你可以静下心来，倾听雨滴落下的细腻声响，像是在倾诉一个个动人的故事。屋内的灯光透过窗户，映照出温暖的光影，仿佛在召唤着思绪的漂流。在这样的时刻，时间仿佛静止，心灵得到了片刻的宁静。</w:t>
      </w:r>
    </w:p>
    <w:p w14:paraId="25DDB762" w14:textId="77777777" w:rsidR="006C5040" w:rsidRDefault="006C5040"/>
    <w:p w14:paraId="7D4F940B" w14:textId="77777777" w:rsidR="006C5040" w:rsidRDefault="006C5040">
      <w:pPr>
        <w:rPr>
          <w:rFonts w:hint="eastAsia"/>
        </w:rPr>
      </w:pPr>
      <w:r>
        <w:rPr>
          <w:rFonts w:hint="eastAsia"/>
        </w:rPr>
        <w:t>大雨后的彩虹</w:t>
      </w:r>
    </w:p>
    <w:p w14:paraId="4ED13F99" w14:textId="77777777" w:rsidR="006C5040" w:rsidRDefault="006C5040">
      <w:pPr>
        <w:rPr>
          <w:rFonts w:hint="eastAsia"/>
        </w:rPr>
      </w:pPr>
      <w:r>
        <w:rPr>
          <w:rFonts w:hint="eastAsia"/>
        </w:rPr>
        <w:t>大雨总会过去，雨后的天空常常会显现出迷人的彩虹。那是阳光透过雨后空气中的水珠，折射出七彩的光芒，像是一道希望的桥梁。人们在雨后的街头，仰望着这抹绚丽，心中充满了向往与憧憬。彩虹提醒着我们，无论生活中遇到多少风雨，总会有美好的时刻等待着我们去发现。</w:t>
      </w:r>
    </w:p>
    <w:p w14:paraId="2400F397" w14:textId="77777777" w:rsidR="006C5040" w:rsidRDefault="006C5040"/>
    <w:p w14:paraId="7F69858D" w14:textId="77777777" w:rsidR="006C5040" w:rsidRDefault="006C5040">
      <w:pPr>
        <w:rPr>
          <w:rFonts w:hint="eastAsia"/>
        </w:rPr>
      </w:pPr>
      <w:r>
        <w:rPr>
          <w:rFonts w:hint="eastAsia"/>
        </w:rPr>
        <w:t>最后的总结</w:t>
      </w:r>
    </w:p>
    <w:p w14:paraId="306E5436" w14:textId="77777777" w:rsidR="006C5040" w:rsidRDefault="006C5040">
      <w:pPr>
        <w:rPr>
          <w:rFonts w:hint="eastAsia"/>
        </w:rPr>
      </w:pPr>
      <w:r>
        <w:rPr>
          <w:rFonts w:hint="eastAsia"/>
        </w:rPr>
        <w:t>大雨的到来，带来了洗涤与生机，给予我们思考与感悟的空间。它不仅是自然的一种现象，更是一种情感的寄托。无论是雨中的城市，还是雨后的彩虹，都在诉说着生活的丰富与多彩。在这样的雨天，我们可以放慢脚步，欣赏生活的每一个瞬间，让心灵在雨水中自由徜徉。</w:t>
      </w:r>
    </w:p>
    <w:p w14:paraId="2FD12CF8" w14:textId="77777777" w:rsidR="006C5040" w:rsidRDefault="006C5040"/>
    <w:p w14:paraId="06A36128" w14:textId="77777777" w:rsidR="006C5040" w:rsidRDefault="006C50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9E5DC7" w14:textId="31C250D2" w:rsidR="007F5BB5" w:rsidRDefault="007F5BB5"/>
    <w:sectPr w:rsidR="007F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5"/>
    <w:rsid w:val="006C5040"/>
    <w:rsid w:val="007F5BB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A8BC-578B-4304-8017-AA3AEC9F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5B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5B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5B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5B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5B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5B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5B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5B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5B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5B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5B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5B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5B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5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5B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5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