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1E7D" w14:textId="77777777" w:rsidR="001A668C" w:rsidRDefault="001A668C">
      <w:pPr>
        <w:rPr>
          <w:rFonts w:hint="eastAsia"/>
        </w:rPr>
      </w:pPr>
      <w:r>
        <w:rPr>
          <w:rFonts w:hint="eastAsia"/>
        </w:rPr>
        <w:t>冬日清晨的校园</w:t>
      </w:r>
    </w:p>
    <w:p w14:paraId="2285488D" w14:textId="77777777" w:rsidR="001A668C" w:rsidRDefault="001A668C">
      <w:pPr>
        <w:rPr>
          <w:rFonts w:hint="eastAsia"/>
        </w:rPr>
      </w:pPr>
      <w:r>
        <w:rPr>
          <w:rFonts w:hint="eastAsia"/>
        </w:rPr>
        <w:t>冬天的清晨，校园如同披上了一层银色的轻纱，整个世界都沉浸在一片静谧之中。阳光尚未完全升起，薄雾在空气中弥漫，仿佛为大地增添了一层神秘的面纱。走进校园，能听到雪花在脚下轻轻碎裂的声音，空气中弥漫着清新的寒气，令人精神为之一振。</w:t>
      </w:r>
    </w:p>
    <w:p w14:paraId="36E4D79C" w14:textId="77777777" w:rsidR="001A668C" w:rsidRDefault="001A668C"/>
    <w:p w14:paraId="4E27CA6F" w14:textId="77777777" w:rsidR="001A668C" w:rsidRDefault="001A668C">
      <w:pPr>
        <w:rPr>
          <w:rFonts w:hint="eastAsia"/>
        </w:rPr>
      </w:pPr>
      <w:r>
        <w:rPr>
          <w:rFonts w:hint="eastAsia"/>
        </w:rPr>
        <w:t>宁静的校园环境</w:t>
      </w:r>
    </w:p>
    <w:p w14:paraId="478E0E92" w14:textId="77777777" w:rsidR="001A668C" w:rsidRDefault="001A668C">
      <w:pPr>
        <w:rPr>
          <w:rFonts w:hint="eastAsia"/>
        </w:rPr>
      </w:pPr>
      <w:r>
        <w:rPr>
          <w:rFonts w:hint="eastAsia"/>
        </w:rPr>
        <w:t>校园里的树木光秃秃的，枝干上挂着薄薄的霜，宛如精致的水晶饰品。操场上，厚厚的积雪覆盖着草坪，偶尔有几只小鸟在雪地上觅食，它们的叫声在清晨的静谧中显得格外清脆。远处的教学楼，窗户透出微弱的灯光，似乎在等待着新一天的开始。</w:t>
      </w:r>
    </w:p>
    <w:p w14:paraId="1D4D302D" w14:textId="77777777" w:rsidR="001A668C" w:rsidRDefault="001A668C"/>
    <w:p w14:paraId="2171F44F" w14:textId="77777777" w:rsidR="001A668C" w:rsidRDefault="001A668C">
      <w:pPr>
        <w:rPr>
          <w:rFonts w:hint="eastAsia"/>
        </w:rPr>
      </w:pPr>
      <w:r>
        <w:rPr>
          <w:rFonts w:hint="eastAsia"/>
        </w:rPr>
        <w:t>晨跑的学子</w:t>
      </w:r>
    </w:p>
    <w:p w14:paraId="03A8230A" w14:textId="77777777" w:rsidR="001A668C" w:rsidRDefault="001A668C">
      <w:pPr>
        <w:rPr>
          <w:rFonts w:hint="eastAsia"/>
        </w:rPr>
      </w:pPr>
      <w:r>
        <w:rPr>
          <w:rFonts w:hint="eastAsia"/>
        </w:rPr>
        <w:t>晨跑的学生们在操场上来回奔跑，呼出的热气在寒冷的空气中凝结成小雾，宛如烟雾缭绕。他们的笑声和交谈声在清晨的宁静中格外响亮，似乎将冬日的寒意驱散了一些。每个人都在为了自己的目标而努力着，带着朝气和希望迎接新的一天。</w:t>
      </w:r>
    </w:p>
    <w:p w14:paraId="2697FD83" w14:textId="77777777" w:rsidR="001A668C" w:rsidRDefault="001A668C"/>
    <w:p w14:paraId="0C42590B" w14:textId="77777777" w:rsidR="001A668C" w:rsidRDefault="001A668C">
      <w:pPr>
        <w:rPr>
          <w:rFonts w:hint="eastAsia"/>
        </w:rPr>
      </w:pPr>
      <w:r>
        <w:rPr>
          <w:rFonts w:hint="eastAsia"/>
        </w:rPr>
        <w:t>教室的温暖</w:t>
      </w:r>
    </w:p>
    <w:p w14:paraId="15D36D0D" w14:textId="77777777" w:rsidR="001A668C" w:rsidRDefault="001A668C">
      <w:pPr>
        <w:rPr>
          <w:rFonts w:hint="eastAsia"/>
        </w:rPr>
      </w:pPr>
      <w:r>
        <w:rPr>
          <w:rFonts w:hint="eastAsia"/>
        </w:rPr>
        <w:t>走进教室，温暖的空气扑面而来。阳光透过窗帘洒在书桌上，仿佛为每一本书增添了几分光辉。老师们在黑板上认真准备着课程，学生们则在自己的位置上默默复习，期待着知识的汲取。这里是知识的殿堂，也是梦想的起点。</w:t>
      </w:r>
    </w:p>
    <w:p w14:paraId="2AF168C7" w14:textId="77777777" w:rsidR="001A668C" w:rsidRDefault="001A668C"/>
    <w:p w14:paraId="54ACF938" w14:textId="77777777" w:rsidR="001A668C" w:rsidRDefault="001A668C">
      <w:pPr>
        <w:rPr>
          <w:rFonts w:hint="eastAsia"/>
        </w:rPr>
      </w:pPr>
      <w:r>
        <w:rPr>
          <w:rFonts w:hint="eastAsia"/>
        </w:rPr>
        <w:t>冬日的特别魅力</w:t>
      </w:r>
    </w:p>
    <w:p w14:paraId="52B0CF36" w14:textId="77777777" w:rsidR="001A668C" w:rsidRDefault="001A668C">
      <w:pPr>
        <w:rPr>
          <w:rFonts w:hint="eastAsia"/>
        </w:rPr>
      </w:pPr>
      <w:r>
        <w:rPr>
          <w:rFonts w:hint="eastAsia"/>
        </w:rPr>
        <w:t>冬日的校园，有着别样的魅力。虽然寒冷，但却让人倍感珍贵。每一次呼吸都能感受到空气的清新，每一处景象都蕴藏着冬天独特的美。这样的清晨，似乎让人更加珍惜时光，感受到学习与成长的意义。</w:t>
      </w:r>
    </w:p>
    <w:p w14:paraId="74564BF9" w14:textId="77777777" w:rsidR="001A668C" w:rsidRDefault="001A668C"/>
    <w:p w14:paraId="775BAD7B" w14:textId="77777777" w:rsidR="001A668C" w:rsidRDefault="001A668C">
      <w:pPr>
        <w:rPr>
          <w:rFonts w:hint="eastAsia"/>
        </w:rPr>
      </w:pPr>
      <w:r>
        <w:rPr>
          <w:rFonts w:hint="eastAsia"/>
        </w:rPr>
        <w:t>新的开始</w:t>
      </w:r>
    </w:p>
    <w:p w14:paraId="1562E6AA" w14:textId="77777777" w:rsidR="001A668C" w:rsidRDefault="001A668C">
      <w:pPr>
        <w:rPr>
          <w:rFonts w:hint="eastAsia"/>
        </w:rPr>
      </w:pPr>
      <w:r>
        <w:rPr>
          <w:rFonts w:hint="eastAsia"/>
        </w:rPr>
        <w:t>清晨的校园，伴随着朝阳的升起，迎来了新的开始。每一天都是一张白纸，等待着我们用知识和努力去描绘。无论寒风如何凛冽，心中对未来的期许却如同春日的阳光，温暖而明亮。</w:t>
      </w:r>
    </w:p>
    <w:p w14:paraId="0D5E4438" w14:textId="77777777" w:rsidR="001A668C" w:rsidRDefault="001A668C"/>
    <w:p w14:paraId="67825CEE" w14:textId="77777777" w:rsidR="001A668C" w:rsidRDefault="001A66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15AEE3" w14:textId="746BD2C9" w:rsidR="00E27390" w:rsidRDefault="00E27390"/>
    <w:sectPr w:rsidR="00E2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90"/>
    <w:rsid w:val="001A668C"/>
    <w:rsid w:val="00DA66EF"/>
    <w:rsid w:val="00E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764E0-3A6A-412F-A386-339C7B8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73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73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73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73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73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73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73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7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7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73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73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73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73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73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73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73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73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3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3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3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73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