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2742" w14:textId="77777777" w:rsidR="00BD59DB" w:rsidRDefault="00BD59DB">
      <w:pPr>
        <w:rPr>
          <w:rFonts w:hint="eastAsia"/>
        </w:rPr>
      </w:pPr>
      <w:r>
        <w:rPr>
          <w:rFonts w:hint="eastAsia"/>
        </w:rPr>
        <w:t>害怕的滋味</w:t>
      </w:r>
    </w:p>
    <w:p w14:paraId="6DB64542" w14:textId="77777777" w:rsidR="00BD59DB" w:rsidRDefault="00BD59DB">
      <w:pPr>
        <w:rPr>
          <w:rFonts w:hint="eastAsia"/>
        </w:rPr>
      </w:pPr>
      <w:r>
        <w:rPr>
          <w:rFonts w:hint="eastAsia"/>
        </w:rPr>
        <w:t>夜幕降临，四周的寂静仿佛被黑暗吞噬，一个人独自走在回家的路上。月光透过树梢，洒在地上，留下斑驳的影子。心中隐隐传来一阵不安，仿佛有什么无形的力量在暗中盯着自己。每一步都显得格外沉重，脚下的声音在寂静的夜空中显得格外刺耳，心跳逐渐加速，仿佛在为即将到来的恐惧做准备。</w:t>
      </w:r>
    </w:p>
    <w:p w14:paraId="06B469C5" w14:textId="77777777" w:rsidR="00BD59DB" w:rsidRDefault="00BD59DB"/>
    <w:p w14:paraId="0CE39CB1" w14:textId="77777777" w:rsidR="00BD59DB" w:rsidRDefault="00BD59DB">
      <w:pPr>
        <w:rPr>
          <w:rFonts w:hint="eastAsia"/>
        </w:rPr>
      </w:pPr>
      <w:r>
        <w:rPr>
          <w:rFonts w:hint="eastAsia"/>
        </w:rPr>
        <w:t>回忆的阴影</w:t>
      </w:r>
    </w:p>
    <w:p w14:paraId="23F809C6" w14:textId="77777777" w:rsidR="00BD59DB" w:rsidRDefault="00BD59DB">
      <w:pPr>
        <w:rPr>
          <w:rFonts w:hint="eastAsia"/>
        </w:rPr>
      </w:pPr>
      <w:r>
        <w:rPr>
          <w:rFonts w:hint="eastAsia"/>
        </w:rPr>
        <w:t>随着脚步声回荡在耳边，过去的回忆如潮水般涌来。曾经的经历，如同一根根刺，深深扎入心底。那些被遗忘的阴影开始浮现，恍如幽灵在耳边低语，令我感到无处可逃。一个人的时候，回忆显得格外清晰，那些令人心悸的画面不断重现，让我不禁打了个寒战。</w:t>
      </w:r>
    </w:p>
    <w:p w14:paraId="5AE18EB4" w14:textId="77777777" w:rsidR="00BD59DB" w:rsidRDefault="00BD59DB"/>
    <w:p w14:paraId="398517CA" w14:textId="77777777" w:rsidR="00BD59DB" w:rsidRDefault="00BD59DB">
      <w:pPr>
        <w:rPr>
          <w:rFonts w:hint="eastAsia"/>
        </w:rPr>
      </w:pPr>
      <w:r>
        <w:rPr>
          <w:rFonts w:hint="eastAsia"/>
        </w:rPr>
        <w:t>周围的异样</w:t>
      </w:r>
    </w:p>
    <w:p w14:paraId="7415F6E9" w14:textId="77777777" w:rsidR="00BD59DB" w:rsidRDefault="00BD59DB">
      <w:pPr>
        <w:rPr>
          <w:rFonts w:hint="eastAsia"/>
        </w:rPr>
      </w:pPr>
      <w:r>
        <w:rPr>
          <w:rFonts w:hint="eastAsia"/>
        </w:rPr>
        <w:t>突然，树丛中传来一阵沙沙声，心脏猛然一缩，四周的空气仿佛凝固。紧张的气氛让每一根神经都绷紧，仿佛下一秒就会有什么出现。转头望去，月光照亮了周围的一切，却仍然感觉不到一丝安全。害怕就像一只无形的手，紧紧抓住我的心，令我无从逃避。</w:t>
      </w:r>
    </w:p>
    <w:p w14:paraId="7EA07967" w14:textId="77777777" w:rsidR="00BD59DB" w:rsidRDefault="00BD59DB"/>
    <w:p w14:paraId="588C21FD" w14:textId="77777777" w:rsidR="00BD59DB" w:rsidRDefault="00BD59DB">
      <w:pPr>
        <w:rPr>
          <w:rFonts w:hint="eastAsia"/>
        </w:rPr>
      </w:pPr>
      <w:r>
        <w:rPr>
          <w:rFonts w:hint="eastAsia"/>
        </w:rPr>
        <w:t>逃避的冲动</w:t>
      </w:r>
    </w:p>
    <w:p w14:paraId="7648C8D1" w14:textId="77777777" w:rsidR="00BD59DB" w:rsidRDefault="00BD59DB">
      <w:pPr>
        <w:rPr>
          <w:rFonts w:hint="eastAsia"/>
        </w:rPr>
      </w:pPr>
      <w:r>
        <w:rPr>
          <w:rFonts w:hint="eastAsia"/>
        </w:rPr>
        <w:t>在这一刻，逃避的冲动变得愈发强烈。心中有种强烈的想法，想要飞快离开这个令我不安的地方。可脚下却像被粘住一般，行动迟缓。害怕并不仅仅是对未知的恐惧，更是对内心深处不安的真实感受。独自一人，在这片空旷的道路上，感受到的恐惧愈发放大，似乎每一个影子都在窥视我的灵魂。</w:t>
      </w:r>
    </w:p>
    <w:p w14:paraId="5D8F9EEA" w14:textId="77777777" w:rsidR="00BD59DB" w:rsidRDefault="00BD59DB"/>
    <w:p w14:paraId="7932F58F" w14:textId="77777777" w:rsidR="00BD59DB" w:rsidRDefault="00BD59DB">
      <w:pPr>
        <w:rPr>
          <w:rFonts w:hint="eastAsia"/>
        </w:rPr>
      </w:pPr>
      <w:r>
        <w:rPr>
          <w:rFonts w:hint="eastAsia"/>
        </w:rPr>
        <w:t>面对内心的恐惧</w:t>
      </w:r>
    </w:p>
    <w:p w14:paraId="25506267" w14:textId="77777777" w:rsidR="00BD59DB" w:rsidRDefault="00BD59DB">
      <w:pPr>
        <w:rPr>
          <w:rFonts w:hint="eastAsia"/>
        </w:rPr>
      </w:pPr>
      <w:r>
        <w:rPr>
          <w:rFonts w:hint="eastAsia"/>
        </w:rPr>
        <w:t>终于，我深吸一口气，闭上眼睛，努力让自己平静下来。心中默念，害怕并不可怕，恐惧只是一种感觉，面对它，我才会变得强大。慢慢睁开眼睛，我开始观察周围的环境，树木依旧高大，夜空依然璀璨，似乎一切并没有改变，只是我的心态发生了变化。</w:t>
      </w:r>
    </w:p>
    <w:p w14:paraId="676866A4" w14:textId="77777777" w:rsidR="00BD59DB" w:rsidRDefault="00BD59DB"/>
    <w:p w14:paraId="677F4322" w14:textId="77777777" w:rsidR="00BD59DB" w:rsidRDefault="00BD59DB">
      <w:pPr>
        <w:rPr>
          <w:rFonts w:hint="eastAsia"/>
        </w:rPr>
      </w:pPr>
      <w:r>
        <w:rPr>
          <w:rFonts w:hint="eastAsia"/>
        </w:rPr>
        <w:t>重新踏上归途</w:t>
      </w:r>
    </w:p>
    <w:p w14:paraId="4F6348E9" w14:textId="77777777" w:rsidR="00BD59DB" w:rsidRDefault="00BD59DB">
      <w:pPr>
        <w:rPr>
          <w:rFonts w:hint="eastAsia"/>
        </w:rPr>
      </w:pPr>
      <w:r>
        <w:rPr>
          <w:rFonts w:hint="eastAsia"/>
        </w:rPr>
        <w:t>当我再次迈出步伐时，心中的恐惧似乎渐渐退去。虽然依然感到微微的颤抖，但我知道，面对恐惧才是成长的开始。每一步都充满勇气，我开始享受这孤独的旅程。渐渐地，害怕变成了内心的一部分，而我，学会了与它共存，勇敢地走向未知的未来。</w:t>
      </w:r>
    </w:p>
    <w:p w14:paraId="6DCC6A46" w14:textId="77777777" w:rsidR="00BD59DB" w:rsidRDefault="00BD59DB"/>
    <w:p w14:paraId="3470046A" w14:textId="77777777" w:rsidR="00BD59DB" w:rsidRDefault="00BD59D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9A0230" w14:textId="232DF07F" w:rsidR="0052666E" w:rsidRDefault="0052666E"/>
    <w:sectPr w:rsidR="0052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6E"/>
    <w:rsid w:val="0052666E"/>
    <w:rsid w:val="00877881"/>
    <w:rsid w:val="00B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40887-84E0-48C5-87E5-EE215B77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6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6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66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66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66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66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66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66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66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6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6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66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66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66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66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66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66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66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66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6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6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6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6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6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