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C7F5" w14:textId="77777777" w:rsidR="00162E77" w:rsidRDefault="00162E77">
      <w:pPr>
        <w:rPr>
          <w:rFonts w:hint="eastAsia"/>
        </w:rPr>
      </w:pPr>
      <w:r>
        <w:rPr>
          <w:rFonts w:hint="eastAsia"/>
        </w:rPr>
        <w:t>描写害怕的句子</w:t>
      </w:r>
    </w:p>
    <w:p w14:paraId="474AA01A" w14:textId="77777777" w:rsidR="00162E77" w:rsidRDefault="00162E77">
      <w:pPr>
        <w:rPr>
          <w:rFonts w:hint="eastAsia"/>
        </w:rPr>
      </w:pPr>
      <w:r>
        <w:rPr>
          <w:rFonts w:hint="eastAsia"/>
        </w:rPr>
        <w:t>夜幕降临，微弱的灯光透出窗外，映照在房间的墙壁上，阴影扭曲得像个怪物。她坐在床边，心中涌动着无法言说的恐惧，仿佛有一只无形的手正紧紧抓住她的心脏。每一次心跳都在提醒她，这个寂静的夜晚并不安宁。</w:t>
      </w:r>
    </w:p>
    <w:p w14:paraId="5F6F777B" w14:textId="77777777" w:rsidR="00162E77" w:rsidRDefault="00162E77"/>
    <w:p w14:paraId="2002D585" w14:textId="77777777" w:rsidR="00162E77" w:rsidRDefault="00162E77">
      <w:pPr>
        <w:rPr>
          <w:rFonts w:hint="eastAsia"/>
        </w:rPr>
      </w:pPr>
      <w:r>
        <w:rPr>
          <w:rFonts w:hint="eastAsia"/>
        </w:rPr>
        <w:t>黑暗中的耳语</w:t>
      </w:r>
    </w:p>
    <w:p w14:paraId="7795FBAB" w14:textId="77777777" w:rsidR="00162E77" w:rsidRDefault="00162E77">
      <w:pPr>
        <w:rPr>
          <w:rFonts w:hint="eastAsia"/>
        </w:rPr>
      </w:pPr>
      <w:r>
        <w:rPr>
          <w:rFonts w:hint="eastAsia"/>
        </w:rPr>
        <w:t>周围的空气似乎变得稀薄，每一个声音都显得格外尖锐。她听见窗外偶尔传来的风声，像是在低声细语，讲述着某个古老而阴森的故事。她不由自主地缩紧了身体，生怕自己成为故事中的主角。害怕蔓延至全身，她的手心出汗，指尖微微颤抖。</w:t>
      </w:r>
    </w:p>
    <w:p w14:paraId="14439F52" w14:textId="77777777" w:rsidR="00162E77" w:rsidRDefault="00162E77"/>
    <w:p w14:paraId="2186C79B" w14:textId="77777777" w:rsidR="00162E77" w:rsidRDefault="00162E77">
      <w:pPr>
        <w:rPr>
          <w:rFonts w:hint="eastAsia"/>
        </w:rPr>
      </w:pPr>
      <w:r>
        <w:rPr>
          <w:rFonts w:hint="eastAsia"/>
        </w:rPr>
        <w:t>孤独的陪伴</w:t>
      </w:r>
    </w:p>
    <w:p w14:paraId="534703C8" w14:textId="77777777" w:rsidR="00162E77" w:rsidRDefault="00162E77">
      <w:pPr>
        <w:rPr>
          <w:rFonts w:hint="eastAsia"/>
        </w:rPr>
      </w:pPr>
      <w:r>
        <w:rPr>
          <w:rFonts w:hint="eastAsia"/>
        </w:rPr>
        <w:t>房间里只有她一个人，四周静谧得令人窒息。孤独像一块重重的石头压在心头，让她难以呼吸。每一次想要打破这份寂静的冲动，都被心底的恐惧所遏制。她想起了小时候躲在被子里、幻想着恶梦中的怪物，似乎这些记忆从未真正离开过。</w:t>
      </w:r>
    </w:p>
    <w:p w14:paraId="6228BAED" w14:textId="77777777" w:rsidR="00162E77" w:rsidRDefault="00162E77"/>
    <w:p w14:paraId="1743692B" w14:textId="77777777" w:rsidR="00162E77" w:rsidRDefault="00162E77">
      <w:pPr>
        <w:rPr>
          <w:rFonts w:hint="eastAsia"/>
        </w:rPr>
      </w:pPr>
      <w:r>
        <w:rPr>
          <w:rFonts w:hint="eastAsia"/>
        </w:rPr>
        <w:t>思绪的奔逃</w:t>
      </w:r>
    </w:p>
    <w:p w14:paraId="27433AC6" w14:textId="77777777" w:rsidR="00162E77" w:rsidRDefault="00162E77">
      <w:pPr>
        <w:rPr>
          <w:rFonts w:hint="eastAsia"/>
        </w:rPr>
      </w:pPr>
      <w:r>
        <w:rPr>
          <w:rFonts w:hint="eastAsia"/>
        </w:rPr>
        <w:t>脑海中不断闪现那些可怕的画面，仿佛身边的每一个角落都藏着未知的危险。她拼命想要平静下来，但内心的不安如潮水般涌来，吞噬着她的理智。每一秒钟都像是无尽的煎熬，她想要逃跑，却又不知道该去向何方。</w:t>
      </w:r>
    </w:p>
    <w:p w14:paraId="02EFC985" w14:textId="77777777" w:rsidR="00162E77" w:rsidRDefault="00162E77"/>
    <w:p w14:paraId="1C72B5F4" w14:textId="77777777" w:rsidR="00162E77" w:rsidRDefault="00162E77">
      <w:pPr>
        <w:rPr>
          <w:rFonts w:hint="eastAsia"/>
        </w:rPr>
      </w:pPr>
      <w:r>
        <w:rPr>
          <w:rFonts w:hint="eastAsia"/>
        </w:rPr>
        <w:t>理智的挣扎</w:t>
      </w:r>
    </w:p>
    <w:p w14:paraId="0646CB32" w14:textId="77777777" w:rsidR="00162E77" w:rsidRDefault="00162E77">
      <w:pPr>
        <w:rPr>
          <w:rFonts w:hint="eastAsia"/>
        </w:rPr>
      </w:pPr>
      <w:r>
        <w:rPr>
          <w:rFonts w:hint="eastAsia"/>
        </w:rPr>
        <w:t>她努力告诉自己，这只是一场无形的梦魇。可理智的声音被恐惧淹没，仿佛在嘲笑她的无力。黑暗中，她开始怀疑自己的感知，是否真的有什么潜伏在角落，等待着她的忽视和无防备。那种脊背发凉的感觉越来越强烈，仿佛有双眼睛在黑暗中注视着她。</w:t>
      </w:r>
    </w:p>
    <w:p w14:paraId="153E8BE3" w14:textId="77777777" w:rsidR="00162E77" w:rsidRDefault="00162E77"/>
    <w:p w14:paraId="78D43B51" w14:textId="77777777" w:rsidR="00162E77" w:rsidRDefault="00162E77">
      <w:pPr>
        <w:rPr>
          <w:rFonts w:hint="eastAsia"/>
        </w:rPr>
      </w:pPr>
      <w:r>
        <w:rPr>
          <w:rFonts w:hint="eastAsia"/>
        </w:rPr>
        <w:t>勇气的闪现</w:t>
      </w:r>
    </w:p>
    <w:p w14:paraId="3FEC7035" w14:textId="77777777" w:rsidR="00162E77" w:rsidRDefault="00162E77">
      <w:pPr>
        <w:rPr>
          <w:rFonts w:hint="eastAsia"/>
        </w:rPr>
      </w:pPr>
      <w:r>
        <w:rPr>
          <w:rFonts w:hint="eastAsia"/>
        </w:rPr>
        <w:t>就在绝望的边缘，她猛然想起了那本书中的一句话：“恐惧不过是内心的幻影。”她深吸一口气，努力让自己冷静下来。尽管内心仍然在颤抖，但她开始寻找那份被掩盖的勇气。她明白，只有直面恐惧，才能真正挣脱它的束缚。</w:t>
      </w:r>
    </w:p>
    <w:p w14:paraId="55005CC7" w14:textId="77777777" w:rsidR="00162E77" w:rsidRDefault="00162E77"/>
    <w:p w14:paraId="78147691" w14:textId="77777777" w:rsidR="00162E77" w:rsidRDefault="00162E77">
      <w:pPr>
        <w:rPr>
          <w:rFonts w:hint="eastAsia"/>
        </w:rPr>
      </w:pPr>
      <w:r>
        <w:rPr>
          <w:rFonts w:hint="eastAsia"/>
        </w:rPr>
        <w:t>走出黑暗</w:t>
      </w:r>
    </w:p>
    <w:p w14:paraId="6EAF3C4E" w14:textId="77777777" w:rsidR="00162E77" w:rsidRDefault="00162E77">
      <w:pPr>
        <w:rPr>
          <w:rFonts w:hint="eastAsia"/>
        </w:rPr>
      </w:pPr>
      <w:r>
        <w:rPr>
          <w:rFonts w:hint="eastAsia"/>
        </w:rPr>
        <w:t>她站起身，朝着窗户走去，虽然腿脚仍有些发软，但她的心中燃起了一丝希望。她拉开窗帘，阳光透入，驱散了房间的阴影。黑暗中的恐惧在光明面前显得微不足道。她终于明白，真正的恐惧源于未知，勇敢面对，才能找到心灵的平静。</w:t>
      </w:r>
    </w:p>
    <w:p w14:paraId="287787BE" w14:textId="77777777" w:rsidR="00162E77" w:rsidRDefault="00162E77"/>
    <w:p w14:paraId="5756EAAC" w14:textId="77777777" w:rsidR="00162E77" w:rsidRDefault="00162E7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52F8C9" w14:textId="0C9F539A" w:rsidR="001E6C60" w:rsidRDefault="001E6C60"/>
    <w:sectPr w:rsidR="001E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0"/>
    <w:rsid w:val="00162E77"/>
    <w:rsid w:val="001E6C6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78B7E-66DF-4264-AE10-43982A48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6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6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6C6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6C6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6C6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6C6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6C6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6C6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6C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6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6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6C6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6C6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6C6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6C6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6C6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6C6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6C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6C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6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C6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6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C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C6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6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