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1180" w14:textId="77777777" w:rsidR="00892787" w:rsidRDefault="00892787">
      <w:pPr>
        <w:rPr>
          <w:rFonts w:hint="eastAsia"/>
        </w:rPr>
      </w:pPr>
      <w:r>
        <w:rPr>
          <w:rFonts w:hint="eastAsia"/>
        </w:rPr>
        <w:t>工作细致严谨的重要性</w:t>
      </w:r>
    </w:p>
    <w:p w14:paraId="7D30C10F" w14:textId="77777777" w:rsidR="00892787" w:rsidRDefault="00892787">
      <w:pPr>
        <w:rPr>
          <w:rFonts w:hint="eastAsia"/>
        </w:rPr>
      </w:pPr>
      <w:r>
        <w:rPr>
          <w:rFonts w:hint="eastAsia"/>
        </w:rPr>
        <w:t>在现代职场中，细致严谨的工作态度显得尤为重要。无论是科技行业、金融领域，还是教育行业，注重细节不仅能提升工作效率，更能确保最终成果的质量。工作中的每一个细节，都可能成为影响整体最后的总结的关键因素。正因如此，培养细致严谨的工作习惯，已经成为职场成功的重要基石。</w:t>
      </w:r>
    </w:p>
    <w:p w14:paraId="7B9A86BD" w14:textId="77777777" w:rsidR="00892787" w:rsidRDefault="00892787"/>
    <w:p w14:paraId="3736491B" w14:textId="77777777" w:rsidR="00892787" w:rsidRDefault="00892787">
      <w:pPr>
        <w:rPr>
          <w:rFonts w:hint="eastAsia"/>
        </w:rPr>
      </w:pPr>
      <w:r>
        <w:rPr>
          <w:rFonts w:hint="eastAsia"/>
        </w:rPr>
        <w:t>细节决定成败</w:t>
      </w:r>
    </w:p>
    <w:p w14:paraId="3990EE92" w14:textId="77777777" w:rsidR="00892787" w:rsidRDefault="00892787">
      <w:pPr>
        <w:rPr>
          <w:rFonts w:hint="eastAsia"/>
        </w:rPr>
      </w:pPr>
      <w:r>
        <w:rPr>
          <w:rFonts w:hint="eastAsia"/>
        </w:rPr>
        <w:t>细节往往决定着工作成败的关键。在一个项目的实施过程中，往往需要考虑到诸多因素，比如时间安排、资源调配、人员分工等。如果在某一环节忽视了细节，可能会导致项目的延误或失败。比如，在软件开发中，程序员若未认真检查代码中的每一个逻辑错误，就可能导致系统崩溃，从而影响用户体验。因此，工作中的每一个细节都需要认真对待。</w:t>
      </w:r>
    </w:p>
    <w:p w14:paraId="63F44D62" w14:textId="77777777" w:rsidR="00892787" w:rsidRDefault="00892787"/>
    <w:p w14:paraId="551B1ADA" w14:textId="77777777" w:rsidR="00892787" w:rsidRDefault="00892787">
      <w:pPr>
        <w:rPr>
          <w:rFonts w:hint="eastAsia"/>
        </w:rPr>
      </w:pPr>
      <w:r>
        <w:rPr>
          <w:rFonts w:hint="eastAsia"/>
        </w:rPr>
        <w:t>严谨的工作流程</w:t>
      </w:r>
    </w:p>
    <w:p w14:paraId="775BBF9A" w14:textId="77777777" w:rsidR="00892787" w:rsidRDefault="00892787">
      <w:pPr>
        <w:rPr>
          <w:rFonts w:hint="eastAsia"/>
        </w:rPr>
      </w:pPr>
      <w:r>
        <w:rPr>
          <w:rFonts w:hint="eastAsia"/>
        </w:rPr>
        <w:t>严谨的工作流程是细致工作的保障。在制定工作计划时，应该将每一个环节的细节进行充分分析，确保每一步都符合预期。比如，在进行市场调研时，收集的数据必须经过严格的验证，确保其准确性和可靠性。只有在每一步都做到位，最终的成果才能令人满意。因此，建立一套严谨的工作流程，不仅能提高工作效率，还能增强团队的协作能力。</w:t>
      </w:r>
    </w:p>
    <w:p w14:paraId="449C70DD" w14:textId="77777777" w:rsidR="00892787" w:rsidRDefault="00892787"/>
    <w:p w14:paraId="3835E689" w14:textId="77777777" w:rsidR="00892787" w:rsidRDefault="00892787">
      <w:pPr>
        <w:rPr>
          <w:rFonts w:hint="eastAsia"/>
        </w:rPr>
      </w:pPr>
      <w:r>
        <w:rPr>
          <w:rFonts w:hint="eastAsia"/>
        </w:rPr>
        <w:t>关注细节的团队文化</w:t>
      </w:r>
    </w:p>
    <w:p w14:paraId="434C3AFE" w14:textId="77777777" w:rsidR="00892787" w:rsidRDefault="00892787">
      <w:pPr>
        <w:rPr>
          <w:rFonts w:hint="eastAsia"/>
        </w:rPr>
      </w:pPr>
      <w:r>
        <w:rPr>
          <w:rFonts w:hint="eastAsia"/>
        </w:rPr>
        <w:t>在团队中，鼓励成员关注细节是塑造优秀团队文化的重要一环。领导者应当以身作则，强调细致工作的价值。通过定期的反馈与沟通，团队成员能够意识到每一个小细节对整体项目的重要性。比如，在进行团队评审时，互相指出工作中的不足之处，能够促进个人成长，也能提升团队的整体素质。这样一来，团队的执行力和凝聚力都将得到显著增强。</w:t>
      </w:r>
    </w:p>
    <w:p w14:paraId="6D204B6A" w14:textId="77777777" w:rsidR="00892787" w:rsidRDefault="00892787"/>
    <w:p w14:paraId="36A76EFD" w14:textId="77777777" w:rsidR="00892787" w:rsidRDefault="00892787">
      <w:pPr>
        <w:rPr>
          <w:rFonts w:hint="eastAsia"/>
        </w:rPr>
      </w:pPr>
      <w:r>
        <w:rPr>
          <w:rFonts w:hint="eastAsia"/>
        </w:rPr>
        <w:t>个人素养与细致工作</w:t>
      </w:r>
    </w:p>
    <w:p w14:paraId="243C6DF4" w14:textId="77777777" w:rsidR="00892787" w:rsidRDefault="00892787">
      <w:pPr>
        <w:rPr>
          <w:rFonts w:hint="eastAsia"/>
        </w:rPr>
      </w:pPr>
      <w:r>
        <w:rPr>
          <w:rFonts w:hint="eastAsia"/>
        </w:rPr>
        <w:t>细致严谨的工作态度，不仅反映了一个人的职业素养，也与个人的生活习惯息息相关。日常生活中，注重小事的人，往往在工作中也能表现出极高的专注力和执行力。比如，整理桌面、记录待办事项、制定合理的时间规划等，都是培养细致工作的基础。在这样的习惯培养下，个人在职场中也能够更好地应对各种挑战。</w:t>
      </w:r>
    </w:p>
    <w:p w14:paraId="2F38D6BA" w14:textId="77777777" w:rsidR="00892787" w:rsidRDefault="00892787"/>
    <w:p w14:paraId="35D3E1A6" w14:textId="77777777" w:rsidR="00892787" w:rsidRDefault="00892787">
      <w:pPr>
        <w:rPr>
          <w:rFonts w:hint="eastAsia"/>
        </w:rPr>
      </w:pPr>
      <w:r>
        <w:rPr>
          <w:rFonts w:hint="eastAsia"/>
        </w:rPr>
        <w:t>最后的总结：细致严谨成就卓越</w:t>
      </w:r>
    </w:p>
    <w:p w14:paraId="1EA271B9" w14:textId="77777777" w:rsidR="00892787" w:rsidRDefault="00892787">
      <w:pPr>
        <w:rPr>
          <w:rFonts w:hint="eastAsia"/>
        </w:rPr>
      </w:pPr>
      <w:r>
        <w:rPr>
          <w:rFonts w:hint="eastAsia"/>
        </w:rPr>
        <w:t>细致严谨的工作态度是实现卓越成果的关键。在复杂多变的工作环境中，关注每一个细节，建立严谨的工作流程，营造良好的团队文化，不仅能够提高工作效率，还能确保工作质量。无论是在个人职业发展还是团队协作中，细致严谨的工作方式都将为成功铺平道路。因此，我们每一个人都应当努力提升自己的细致工作能力，以应对未来更多的挑战。</w:t>
      </w:r>
    </w:p>
    <w:p w14:paraId="44516F2D" w14:textId="77777777" w:rsidR="00892787" w:rsidRDefault="00892787"/>
    <w:p w14:paraId="6C8BAEC8" w14:textId="77777777" w:rsidR="00892787" w:rsidRDefault="008927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9C6A49" w14:textId="0322E3D9" w:rsidR="00A53710" w:rsidRDefault="00A53710"/>
    <w:sectPr w:rsidR="00A5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10"/>
    <w:rsid w:val="00877881"/>
    <w:rsid w:val="00892787"/>
    <w:rsid w:val="00A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E9F7C-12E3-44C8-AE30-9443EF7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37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37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37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37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37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37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37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3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3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37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37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37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37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37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37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37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37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3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