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639FB" w14:textId="77777777" w:rsidR="007A3BDF" w:rsidRDefault="007A3BDF">
      <w:pPr>
        <w:rPr>
          <w:rFonts w:hint="eastAsia"/>
        </w:rPr>
      </w:pPr>
      <w:r>
        <w:rPr>
          <w:rFonts w:hint="eastAsia"/>
        </w:rPr>
        <w:t>心情如乌云密布</w:t>
      </w:r>
    </w:p>
    <w:p w14:paraId="361E56B3" w14:textId="77777777" w:rsidR="007A3BDF" w:rsidRDefault="007A3BDF">
      <w:pPr>
        <w:rPr>
          <w:rFonts w:hint="eastAsia"/>
        </w:rPr>
      </w:pPr>
      <w:r>
        <w:rPr>
          <w:rFonts w:hint="eastAsia"/>
        </w:rPr>
        <w:t>在生活的某些时刻，心情就像一片乌云，笼罩在心头，无法散去。这样的感觉如同在阴雨绵绵的日子里，透不过阳光，整个人仿佛被压抑在黑暗之中。每一次微风拂过，带来的不是温暖，而是无尽的凉意，仿佛连空气都变得沉重。</w:t>
      </w:r>
    </w:p>
    <w:p w14:paraId="68D3DF4D" w14:textId="77777777" w:rsidR="007A3BDF" w:rsidRDefault="007A3BDF"/>
    <w:p w14:paraId="314056FD" w14:textId="77777777" w:rsidR="007A3BDF" w:rsidRDefault="007A3BDF">
      <w:pPr>
        <w:rPr>
          <w:rFonts w:hint="eastAsia"/>
        </w:rPr>
      </w:pPr>
      <w:r>
        <w:rPr>
          <w:rFonts w:hint="eastAsia"/>
        </w:rPr>
        <w:t>心情像被束缚的鸟</w:t>
      </w:r>
    </w:p>
    <w:p w14:paraId="58324F94" w14:textId="77777777" w:rsidR="007A3BDF" w:rsidRDefault="007A3BDF">
      <w:pPr>
        <w:rPr>
          <w:rFonts w:hint="eastAsia"/>
        </w:rPr>
      </w:pPr>
      <w:r>
        <w:rPr>
          <w:rFonts w:hint="eastAsia"/>
        </w:rPr>
        <w:t>沮丧的心情仿佛是一只被困在笼子里的鸟，无论多么渴望自由，却始终无法展翅高飞。每当我试图挣扎，却发现自己越陷越深，心灵的枷锁让人窒息。这样的感觉使我在喧嚣的生活中显得格外孤独，周围的一切似乎都与我无关，只有心底的惆怅不断回荡。</w:t>
      </w:r>
    </w:p>
    <w:p w14:paraId="01DF79C6" w14:textId="77777777" w:rsidR="007A3BDF" w:rsidRDefault="007A3BDF"/>
    <w:p w14:paraId="7EE1B167" w14:textId="77777777" w:rsidR="007A3BDF" w:rsidRDefault="007A3BDF">
      <w:pPr>
        <w:rPr>
          <w:rFonts w:hint="eastAsia"/>
        </w:rPr>
      </w:pPr>
      <w:r>
        <w:rPr>
          <w:rFonts w:hint="eastAsia"/>
        </w:rPr>
        <w:t>心情似秋叶飘零</w:t>
      </w:r>
    </w:p>
    <w:p w14:paraId="4DE1A2D3" w14:textId="77777777" w:rsidR="007A3BDF" w:rsidRDefault="007A3BDF">
      <w:pPr>
        <w:rPr>
          <w:rFonts w:hint="eastAsia"/>
        </w:rPr>
      </w:pPr>
      <w:r>
        <w:rPr>
          <w:rFonts w:hint="eastAsia"/>
        </w:rPr>
        <w:t>沮丧的情绪就像秋天的落叶，无声无息地飘落，最终无处可去。每一片叶子都承载着曾经的生机与活力，如今却只能孤独地躺在地上，随着风的摆布而无所依靠。这样的情绪让我觉得自己也像是被季节遗忘的一部分，随着时间的推移，愈发显得苍凉。</w:t>
      </w:r>
    </w:p>
    <w:p w14:paraId="2E496CE5" w14:textId="77777777" w:rsidR="007A3BDF" w:rsidRDefault="007A3BDF"/>
    <w:p w14:paraId="17936205" w14:textId="77777777" w:rsidR="007A3BDF" w:rsidRDefault="007A3BDF">
      <w:pPr>
        <w:rPr>
          <w:rFonts w:hint="eastAsia"/>
        </w:rPr>
      </w:pPr>
      <w:r>
        <w:rPr>
          <w:rFonts w:hint="eastAsia"/>
        </w:rPr>
        <w:t>心情犹如干涸的河床</w:t>
      </w:r>
    </w:p>
    <w:p w14:paraId="5D724FAD" w14:textId="77777777" w:rsidR="007A3BDF" w:rsidRDefault="007A3BDF">
      <w:pPr>
        <w:rPr>
          <w:rFonts w:hint="eastAsia"/>
        </w:rPr>
      </w:pPr>
      <w:r>
        <w:rPr>
          <w:rFonts w:hint="eastAsia"/>
        </w:rPr>
        <w:t>心情的低落就像一条干涸的河床，曾经奔腾不息的河流如今变得寸步难行。每当我试图回想起快乐的时光，却发现那些记忆如同干枯的泥土，难以再生出一丝涟漪。内心深处的渴望就像渴望水源的植物，干枯而无力，只能在无尽的等待中默默忍受。</w:t>
      </w:r>
    </w:p>
    <w:p w14:paraId="703249E5" w14:textId="77777777" w:rsidR="007A3BDF" w:rsidRDefault="007A3BDF"/>
    <w:p w14:paraId="3081A921" w14:textId="77777777" w:rsidR="007A3BDF" w:rsidRDefault="007A3BDF">
      <w:pPr>
        <w:rPr>
          <w:rFonts w:hint="eastAsia"/>
        </w:rPr>
      </w:pPr>
      <w:r>
        <w:rPr>
          <w:rFonts w:hint="eastAsia"/>
        </w:rPr>
        <w:t>心情像阴暗的隧道</w:t>
      </w:r>
    </w:p>
    <w:p w14:paraId="7D87DCFF" w14:textId="77777777" w:rsidR="007A3BDF" w:rsidRDefault="007A3BDF">
      <w:pPr>
        <w:rPr>
          <w:rFonts w:hint="eastAsia"/>
        </w:rPr>
      </w:pPr>
      <w:r>
        <w:rPr>
          <w:rFonts w:hint="eastAsia"/>
        </w:rPr>
        <w:t>沮丧的心情如同一条阴暗的隧道，尽头似乎永远也看不见。走在这条路上，四周的黑暗让人感到无比压抑，耳边只有回音和孤独的低语。我试图向前迈步，但每一步都显得那么艰难，如同被困在无尽的迷雾中，心中充满了对未来的无助与彷徨。</w:t>
      </w:r>
    </w:p>
    <w:p w14:paraId="18399FFA" w14:textId="77777777" w:rsidR="007A3BDF" w:rsidRDefault="007A3BDF"/>
    <w:p w14:paraId="1EE0B1C6" w14:textId="77777777" w:rsidR="007A3BDF" w:rsidRDefault="007A3BDF">
      <w:pPr>
        <w:rPr>
          <w:rFonts w:hint="eastAsia"/>
        </w:rPr>
      </w:pPr>
      <w:r>
        <w:rPr>
          <w:rFonts w:hint="eastAsia"/>
        </w:rPr>
        <w:t>心情如同静止的时间</w:t>
      </w:r>
    </w:p>
    <w:p w14:paraId="78D1A87A" w14:textId="77777777" w:rsidR="007A3BDF" w:rsidRDefault="007A3BDF">
      <w:pPr>
        <w:rPr>
          <w:rFonts w:hint="eastAsia"/>
        </w:rPr>
      </w:pPr>
      <w:r>
        <w:rPr>
          <w:rFonts w:hint="eastAsia"/>
        </w:rPr>
        <w:t>沮丧的心情让时间似乎静止，生活中的每一刻都显得格外漫长。日历的翻页仿佛变得缓慢，原本活力四射的日子在沮丧的情绪中黯然失色。我常常沉浸在这种状态中，感受着时间的无情与无奈，却又无从挣脱。</w:t>
      </w:r>
    </w:p>
    <w:p w14:paraId="17D8B62C" w14:textId="77777777" w:rsidR="007A3BDF" w:rsidRDefault="007A3BDF"/>
    <w:p w14:paraId="4F858883" w14:textId="77777777" w:rsidR="007A3BDF" w:rsidRDefault="007A3BDF">
      <w:pPr>
        <w:rPr>
          <w:rFonts w:hint="eastAsia"/>
        </w:rPr>
      </w:pPr>
      <w:r>
        <w:rPr>
          <w:rFonts w:hint="eastAsia"/>
        </w:rPr>
        <w:t>走出阴霾的希望</w:t>
      </w:r>
    </w:p>
    <w:p w14:paraId="7B4CF26F" w14:textId="77777777" w:rsidR="007A3BDF" w:rsidRDefault="007A3BDF">
      <w:pPr>
        <w:rPr>
          <w:rFonts w:hint="eastAsia"/>
        </w:rPr>
      </w:pPr>
      <w:r>
        <w:rPr>
          <w:rFonts w:hint="eastAsia"/>
        </w:rPr>
        <w:t>尽管沮丧的心情让人倍感压抑，但我明白，生活的每一段阴霾都有终点。乌云终会散去，阳光终会照耀。或许在这个过程中，我需要学会耐心，等待那个属于自己的转折点。因为，正是在黑暗中，我才更能体会到光明的珍贵。</w:t>
      </w:r>
    </w:p>
    <w:p w14:paraId="0707C897" w14:textId="77777777" w:rsidR="007A3BDF" w:rsidRDefault="007A3BDF"/>
    <w:p w14:paraId="307BC271" w14:textId="77777777" w:rsidR="007A3BDF" w:rsidRDefault="007A3BD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E3B1F53" w14:textId="50A6F7C3" w:rsidR="002D1D40" w:rsidRDefault="002D1D40"/>
    <w:sectPr w:rsidR="002D1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40"/>
    <w:rsid w:val="002D1D40"/>
    <w:rsid w:val="007A3BD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3E3CA-37FB-4D16-94CD-E76C8A3D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D1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D1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D1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D1D4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D1D4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D1D4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D1D4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D1D4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D1D4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D1D4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D1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D1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D1D4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D1D4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D1D4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D1D4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D1D4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D1D4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D1D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D1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D1D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D1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D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D4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D1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D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D4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D1D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