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ACCD" w14:textId="77777777" w:rsidR="00176109" w:rsidRDefault="00176109">
      <w:pPr>
        <w:rPr>
          <w:rFonts w:hint="eastAsia"/>
        </w:rPr>
      </w:pPr>
      <w:r>
        <w:rPr>
          <w:rFonts w:hint="eastAsia"/>
        </w:rPr>
        <w:t>开心的好词好句好段摘抄大全</w:t>
      </w:r>
    </w:p>
    <w:p w14:paraId="5A43DB7A" w14:textId="77777777" w:rsidR="00176109" w:rsidRDefault="00176109"/>
    <w:p w14:paraId="758BD3B6" w14:textId="77777777" w:rsidR="00176109" w:rsidRDefault="00176109">
      <w:pPr>
        <w:rPr>
          <w:rFonts w:hint="eastAsia"/>
        </w:rPr>
      </w:pPr>
      <w:r>
        <w:rPr>
          <w:rFonts w:hint="eastAsia"/>
        </w:rPr>
        <w:t>心情愉悦的瞬间</w:t>
      </w:r>
    </w:p>
    <w:p w14:paraId="6712A47F" w14:textId="77777777" w:rsidR="00176109" w:rsidRDefault="00176109">
      <w:pPr>
        <w:rPr>
          <w:rFonts w:hint="eastAsia"/>
        </w:rPr>
      </w:pPr>
      <w:r>
        <w:rPr>
          <w:rFonts w:hint="eastAsia"/>
        </w:rPr>
        <w:t>阳光洒在大地上，万物复苏，心中涌动着一股温暖的快乐。那一刻，仿佛所有的烦恼都被抛在了脑后，整个世界都在向我微笑。轻风拂过脸颊，带来阵阵花香，让我忍不住深吸一口气，感受到生活的美好。心中充满了感激，感谢这一切，感谢生活赐予我的每一个美好时刻。</w:t>
      </w:r>
    </w:p>
    <w:p w14:paraId="42C6313C" w14:textId="77777777" w:rsidR="00176109" w:rsidRDefault="00176109"/>
    <w:p w14:paraId="004621B1" w14:textId="77777777" w:rsidR="00176109" w:rsidRDefault="00176109">
      <w:pPr>
        <w:rPr>
          <w:rFonts w:hint="eastAsia"/>
        </w:rPr>
      </w:pPr>
      <w:r>
        <w:rPr>
          <w:rFonts w:hint="eastAsia"/>
        </w:rPr>
        <w:t>与朋友欢聚的喜悦</w:t>
      </w:r>
    </w:p>
    <w:p w14:paraId="31D33F3C" w14:textId="77777777" w:rsidR="00176109" w:rsidRDefault="00176109">
      <w:pPr>
        <w:rPr>
          <w:rFonts w:hint="eastAsia"/>
        </w:rPr>
      </w:pPr>
      <w:r>
        <w:rPr>
          <w:rFonts w:hint="eastAsia"/>
        </w:rPr>
        <w:t>与好友相聚的那一天，欢声笑语不断涌起，仿佛时间也在这一刻静止。我们围坐在一起，分享着各自的故事，倾听彼此的梦想，心中充满了无尽的温暖和欢乐。每一个笑声都是心灵深处最美好的旋律，让我明白，友情是生活中最珍贵的财富。那一刻，幸福感如潮水般涌来，涌动在每一个细胞里。</w:t>
      </w:r>
    </w:p>
    <w:p w14:paraId="45D0CBB7" w14:textId="77777777" w:rsidR="00176109" w:rsidRDefault="00176109"/>
    <w:p w14:paraId="5D26C0E5" w14:textId="77777777" w:rsidR="00176109" w:rsidRDefault="00176109">
      <w:pPr>
        <w:rPr>
          <w:rFonts w:hint="eastAsia"/>
        </w:rPr>
      </w:pPr>
      <w:r>
        <w:rPr>
          <w:rFonts w:hint="eastAsia"/>
        </w:rPr>
        <w:t>追逐梦想的快乐</w:t>
      </w:r>
    </w:p>
    <w:p w14:paraId="7A85E629" w14:textId="77777777" w:rsidR="00176109" w:rsidRDefault="00176109">
      <w:pPr>
        <w:rPr>
          <w:rFonts w:hint="eastAsia"/>
        </w:rPr>
      </w:pPr>
      <w:r>
        <w:rPr>
          <w:rFonts w:hint="eastAsia"/>
        </w:rPr>
        <w:t>当我在追逐梦想的路上，心中总是充满了无尽的激动与期待。每一次小小的进步，都是对自我的肯定，都是一种无法言喻的快乐。仿佛在无形中，我与梦想的距离在不断缩短，每一步都让我更加坚定。当看到自己努力的成果时，心中的喜悦便如星星般闪烁，照亮了前行的道路。</w:t>
      </w:r>
    </w:p>
    <w:p w14:paraId="713BCEC6" w14:textId="77777777" w:rsidR="00176109" w:rsidRDefault="00176109"/>
    <w:p w14:paraId="0E257B1F" w14:textId="77777777" w:rsidR="00176109" w:rsidRDefault="00176109">
      <w:pPr>
        <w:rPr>
          <w:rFonts w:hint="eastAsia"/>
        </w:rPr>
      </w:pPr>
      <w:r>
        <w:rPr>
          <w:rFonts w:hint="eastAsia"/>
        </w:rPr>
        <w:t>自然的馈赠与欣喜</w:t>
      </w:r>
    </w:p>
    <w:p w14:paraId="69C8CAFA" w14:textId="77777777" w:rsidR="00176109" w:rsidRDefault="00176109">
      <w:pPr>
        <w:rPr>
          <w:rFonts w:hint="eastAsia"/>
        </w:rPr>
      </w:pPr>
      <w:r>
        <w:rPr>
          <w:rFonts w:hint="eastAsia"/>
        </w:rPr>
        <w:t>走在春天的田野上，五彩缤纷的花朵争相开放，心情瞬间被这美丽的景象点亮。微风轻拂，鸟儿欢唱，整个大自然仿佛在为我献上最动人的乐章。此刻，我闭上眼睛，静静享受着这份宁静与美好，心中充满了无尽的喜悦与满足。自然的馈赠让我明白，生活中的快乐往往就隐藏在这细微之处。</w:t>
      </w:r>
    </w:p>
    <w:p w14:paraId="76F604FA" w14:textId="77777777" w:rsidR="00176109" w:rsidRDefault="00176109"/>
    <w:p w14:paraId="7BEB30CA" w14:textId="77777777" w:rsidR="00176109" w:rsidRDefault="00176109">
      <w:pPr>
        <w:rPr>
          <w:rFonts w:hint="eastAsia"/>
        </w:rPr>
      </w:pPr>
      <w:r>
        <w:rPr>
          <w:rFonts w:hint="eastAsia"/>
        </w:rPr>
        <w:t>小确幸带来的甜蜜</w:t>
      </w:r>
    </w:p>
    <w:p w14:paraId="22354435" w14:textId="77777777" w:rsidR="00176109" w:rsidRDefault="00176109">
      <w:pPr>
        <w:rPr>
          <w:rFonts w:hint="eastAsia"/>
        </w:rPr>
      </w:pPr>
      <w:r>
        <w:rPr>
          <w:rFonts w:hint="eastAsia"/>
        </w:rPr>
        <w:t>生活中总有一些小确幸，让我心情愉悦。比如，在清晨的阳光下喝上一杯香浓的咖啡，或者在傍晚的时光里看一本好书，这些简单而平凡的瞬间，都让我倍感幸福。它们就像是生活中的小惊喜，时不时地出现，提醒我珍惜当下。心中的愉悦感也因此而滋长，令生活更加多姿多彩。</w:t>
      </w:r>
    </w:p>
    <w:p w14:paraId="6F20576B" w14:textId="77777777" w:rsidR="00176109" w:rsidRDefault="00176109"/>
    <w:p w14:paraId="4D01851D" w14:textId="77777777" w:rsidR="00176109" w:rsidRDefault="001761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48E92F" w14:textId="46C6A054" w:rsidR="0025799F" w:rsidRDefault="0025799F"/>
    <w:sectPr w:rsidR="0025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9F"/>
    <w:rsid w:val="00176109"/>
    <w:rsid w:val="0025799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E5378-DF64-434A-B221-C0A90E20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79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79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79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79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79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79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79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7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7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79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79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79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79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79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79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79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79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9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9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9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7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