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D385" w14:textId="77777777" w:rsidR="00811083" w:rsidRDefault="00811083">
      <w:pPr>
        <w:rPr>
          <w:rFonts w:hint="eastAsia"/>
        </w:rPr>
      </w:pPr>
      <w:r>
        <w:rPr>
          <w:rFonts w:hint="eastAsia"/>
        </w:rPr>
        <w:t>描写心情高兴的句子</w:t>
      </w:r>
    </w:p>
    <w:p w14:paraId="23624364" w14:textId="77777777" w:rsidR="00811083" w:rsidRDefault="00811083">
      <w:pPr>
        <w:rPr>
          <w:rFonts w:hint="eastAsia"/>
        </w:rPr>
      </w:pPr>
      <w:r>
        <w:rPr>
          <w:rFonts w:hint="eastAsia"/>
        </w:rPr>
        <w:t>在阳光明媚的早晨，鸟儿的歌声如同悦耳的乐曲，轻轻唤醒了我心中的喜悦。每当看到朋友们欢快的笑脸，我的心情便如春风拂面，温暖而舒畅。生活中那些细小的快乐，像是一颗颗璀璨的星星，点缀着我平凡的日子。每一次的成功，无论大小，都是我心中激荡的涟漪，让我感受到无比的满足与骄傲。此刻，我的心情如同盛开的花朵，绚丽多彩，散发着幸福的芬芳。</w:t>
      </w:r>
    </w:p>
    <w:p w14:paraId="640DB943" w14:textId="77777777" w:rsidR="00811083" w:rsidRDefault="00811083"/>
    <w:p w14:paraId="0FE28806" w14:textId="77777777" w:rsidR="00811083" w:rsidRDefault="00811083">
      <w:pPr>
        <w:rPr>
          <w:rFonts w:hint="eastAsia"/>
        </w:rPr>
      </w:pPr>
      <w:r>
        <w:rPr>
          <w:rFonts w:hint="eastAsia"/>
        </w:rPr>
        <w:t>描写着急的句子</w:t>
      </w:r>
    </w:p>
    <w:p w14:paraId="7F793ED8" w14:textId="77777777" w:rsidR="00811083" w:rsidRDefault="00811083">
      <w:pPr>
        <w:rPr>
          <w:rFonts w:hint="eastAsia"/>
        </w:rPr>
      </w:pPr>
      <w:r>
        <w:rPr>
          <w:rFonts w:hint="eastAsia"/>
        </w:rPr>
        <w:t>当钟表的指针一分一秒地向前移动，我的心情也随之急促起来，仿佛时间在和我赛跑。每当看到那紧迫的截止日期，我的思绪如同翻滚的浪潮，难以平静。身边的喧嚣似乎无法干扰我，只有心中的焦虑在不断加剧，让我倍感压迫。每一声电话铃声都像是在催促我，让我无法静下心来，反复确认着手头的工作。此时此刻，我的心情如同悬在半空的气球，随时都有可能爆炸。</w:t>
      </w:r>
    </w:p>
    <w:p w14:paraId="11669DF1" w14:textId="77777777" w:rsidR="00811083" w:rsidRDefault="00811083"/>
    <w:p w14:paraId="4C550D2B" w14:textId="77777777" w:rsidR="00811083" w:rsidRDefault="008110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F0F12F" w14:textId="28C5EE55" w:rsidR="006102FD" w:rsidRDefault="006102FD"/>
    <w:sectPr w:rsidR="0061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FD"/>
    <w:rsid w:val="006102FD"/>
    <w:rsid w:val="0081108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35C3-C10F-4DFA-A860-732FFC5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02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02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02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02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02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02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02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0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0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02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02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02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02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02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02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02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02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0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