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E1CD9" w14:textId="77777777" w:rsidR="00E66E89" w:rsidRDefault="00E66E89">
      <w:pPr>
        <w:rPr>
          <w:rFonts w:hint="eastAsia"/>
        </w:rPr>
      </w:pPr>
      <w:r>
        <w:rPr>
          <w:rFonts w:hint="eastAsia"/>
        </w:rPr>
        <w:t>描写心情高兴的句子五句（高兴的句子发朋友圈）</w:t>
      </w:r>
    </w:p>
    <w:p w14:paraId="09356777" w14:textId="77777777" w:rsidR="00E66E89" w:rsidRDefault="00E66E89">
      <w:pPr>
        <w:rPr>
          <w:rFonts w:hint="eastAsia"/>
        </w:rPr>
      </w:pPr>
      <w:r>
        <w:rPr>
          <w:rFonts w:hint="eastAsia"/>
        </w:rPr>
        <w:t>生活中，总有一些瞬间让我们心情愉悦，今天，我想分享几句描写心情高兴的句子，适合发到朋友圈，与大家一起分享快乐。</w:t>
      </w:r>
    </w:p>
    <w:p w14:paraId="00D51C7F" w14:textId="77777777" w:rsidR="00E66E89" w:rsidRDefault="00E66E89"/>
    <w:p w14:paraId="0B3011F0" w14:textId="77777777" w:rsidR="00E66E89" w:rsidRDefault="00E66E89">
      <w:pPr>
        <w:rPr>
          <w:rFonts w:hint="eastAsia"/>
        </w:rPr>
      </w:pPr>
      <w:r>
        <w:rPr>
          <w:rFonts w:hint="eastAsia"/>
        </w:rPr>
        <w:t>句子一：阳光洒在脸上，仿佛整个世界都在为我祝福</w:t>
      </w:r>
    </w:p>
    <w:p w14:paraId="29F42F83" w14:textId="77777777" w:rsidR="00E66E89" w:rsidRDefault="00E66E89">
      <w:pPr>
        <w:rPr>
          <w:rFonts w:hint="eastAsia"/>
        </w:rPr>
      </w:pPr>
      <w:r>
        <w:rPr>
          <w:rFonts w:hint="eastAsia"/>
        </w:rPr>
        <w:t>清晨的阳光透过窗帘洒在脸上，温暖而柔和。这一刻，仿佛一切烦恼都烟消云散，心中充满了喜悦。每一个细胞都在欢呼，每一次呼吸都让人感到生活的美好。阳光的照耀让我的心情像春天的花朵一样绽放，充满了朝气与希望。</w:t>
      </w:r>
    </w:p>
    <w:p w14:paraId="0F1994D6" w14:textId="77777777" w:rsidR="00E66E89" w:rsidRDefault="00E66E89"/>
    <w:p w14:paraId="4A8548C8" w14:textId="77777777" w:rsidR="00E66E89" w:rsidRDefault="00E66E89">
      <w:pPr>
        <w:rPr>
          <w:rFonts w:hint="eastAsia"/>
        </w:rPr>
      </w:pPr>
      <w:r>
        <w:rPr>
          <w:rFonts w:hint="eastAsia"/>
        </w:rPr>
        <w:t>句子二：收到一份惊喜，心里乐开了花</w:t>
      </w:r>
    </w:p>
    <w:p w14:paraId="582F7C85" w14:textId="77777777" w:rsidR="00E66E89" w:rsidRDefault="00E66E89">
      <w:pPr>
        <w:rPr>
          <w:rFonts w:hint="eastAsia"/>
        </w:rPr>
      </w:pPr>
      <w:r>
        <w:rPr>
          <w:rFonts w:hint="eastAsia"/>
        </w:rPr>
        <w:t>生活中总是充满惊喜，那天，我收到了朋友送来的礼物，心里瞬间涌起一阵暖流。打开包装的那一刻，看到我一直想要的东西，心里像开了花一样，幸福感无以言表。这种被关心与爱护的感觉，让我更加珍惜身边的人，心中满是感恩。</w:t>
      </w:r>
    </w:p>
    <w:p w14:paraId="24040E42" w14:textId="77777777" w:rsidR="00E66E89" w:rsidRDefault="00E66E89"/>
    <w:p w14:paraId="048709B6" w14:textId="77777777" w:rsidR="00E66E89" w:rsidRDefault="00E66E89">
      <w:pPr>
        <w:rPr>
          <w:rFonts w:hint="eastAsia"/>
        </w:rPr>
      </w:pPr>
      <w:r>
        <w:rPr>
          <w:rFonts w:hint="eastAsia"/>
        </w:rPr>
        <w:t>句子三：与好友相聚，笑声回荡在耳边</w:t>
      </w:r>
    </w:p>
    <w:p w14:paraId="60A5C3BB" w14:textId="77777777" w:rsidR="00E66E89" w:rsidRDefault="00E66E89">
      <w:pPr>
        <w:rPr>
          <w:rFonts w:hint="eastAsia"/>
        </w:rPr>
      </w:pPr>
      <w:r>
        <w:rPr>
          <w:rFonts w:hint="eastAsia"/>
        </w:rPr>
        <w:t>和朋友们相聚的时刻，总是让人期待。那一晚，我们围坐在一起，分享着各自的趣事，欢声笑语充满整个房间。每一个笑声都像是快乐的音符，轻轻回荡在耳边。此刻，时间仿佛静止，心中只剩下快乐和温暖，这种无价的友谊是生活中最美的财富。</w:t>
      </w:r>
    </w:p>
    <w:p w14:paraId="4CB2FF26" w14:textId="77777777" w:rsidR="00E66E89" w:rsidRDefault="00E66E89"/>
    <w:p w14:paraId="535C6A13" w14:textId="77777777" w:rsidR="00E66E89" w:rsidRDefault="00E66E89">
      <w:pPr>
        <w:rPr>
          <w:rFonts w:hint="eastAsia"/>
        </w:rPr>
      </w:pPr>
      <w:r>
        <w:rPr>
          <w:rFonts w:hint="eastAsia"/>
        </w:rPr>
        <w:t>句子四：完成目标，心中满是成就感</w:t>
      </w:r>
    </w:p>
    <w:p w14:paraId="6D1AE38F" w14:textId="77777777" w:rsidR="00E66E89" w:rsidRDefault="00E66E89">
      <w:pPr>
        <w:rPr>
          <w:rFonts w:hint="eastAsia"/>
        </w:rPr>
      </w:pPr>
      <w:r>
        <w:rPr>
          <w:rFonts w:hint="eastAsia"/>
        </w:rPr>
        <w:t>在追逐梦想的路上，努力和坚持总会带来成果。当我终于完成了一个重要的目标，心中那份成就感让人无比激动。仿佛所有的付出都得到了回报，心里充满了自豪。这一刻，我明白了，只要不放弃，就一定能看到希望的光芒。生活就像是一场马拉松，只有坚持才能跑向终点。</w:t>
      </w:r>
    </w:p>
    <w:p w14:paraId="72F24278" w14:textId="77777777" w:rsidR="00E66E89" w:rsidRDefault="00E66E89"/>
    <w:p w14:paraId="63BEB18C" w14:textId="77777777" w:rsidR="00E66E89" w:rsidRDefault="00E66E89">
      <w:pPr>
        <w:rPr>
          <w:rFonts w:hint="eastAsia"/>
        </w:rPr>
      </w:pPr>
      <w:r>
        <w:rPr>
          <w:rFonts w:hint="eastAsia"/>
        </w:rPr>
        <w:t>句子五：简单的幸福，来自于生活中的小确幸</w:t>
      </w:r>
    </w:p>
    <w:p w14:paraId="26AE266A" w14:textId="77777777" w:rsidR="00E66E89" w:rsidRDefault="00E66E89">
      <w:pPr>
        <w:rPr>
          <w:rFonts w:hint="eastAsia"/>
        </w:rPr>
      </w:pPr>
      <w:r>
        <w:rPr>
          <w:rFonts w:hint="eastAsia"/>
        </w:rPr>
        <w:t>有时候，幸福并不需要轰轰烈烈，它就藏在生活的点滴中。清晨的咖啡香、晚霞的绚丽、一本好书带来的心灵享受，这些都是生活中小小的幸福瞬间。每当我感受到这些简单的快乐，心中总会涌起满满的满足感。生活的美好，往往就在于这些细微的瞬间，让人忍不住微笑。</w:t>
      </w:r>
    </w:p>
    <w:p w14:paraId="7F56D6E0" w14:textId="77777777" w:rsidR="00E66E89" w:rsidRDefault="00E66E89"/>
    <w:p w14:paraId="2743D80F" w14:textId="77777777" w:rsidR="00E66E89" w:rsidRDefault="00E66E89">
      <w:pPr>
        <w:rPr>
          <w:rFonts w:hint="eastAsia"/>
        </w:rPr>
      </w:pPr>
      <w:r>
        <w:rPr>
          <w:rFonts w:hint="eastAsia"/>
        </w:rPr>
        <w:t>最后的总结</w:t>
      </w:r>
    </w:p>
    <w:p w14:paraId="7D99E3DD" w14:textId="77777777" w:rsidR="00E66E89" w:rsidRDefault="00E66E89">
      <w:pPr>
        <w:rPr>
          <w:rFonts w:hint="eastAsia"/>
        </w:rPr>
      </w:pPr>
      <w:r>
        <w:rPr>
          <w:rFonts w:hint="eastAsia"/>
        </w:rPr>
        <w:t>心情高兴的瞬间让我们的生活变得更加丰富多彩。无论是阳光的温暖、惊喜的礼物、好友的相聚、目标的达成，还是简单的小幸福，这些都是值得我们珍惜的美好时刻。希望每个人都能在生活中多多发现快乐，与大家分享这份心情。</w:t>
      </w:r>
    </w:p>
    <w:p w14:paraId="6AF54BC6" w14:textId="77777777" w:rsidR="00E66E89" w:rsidRDefault="00E66E89"/>
    <w:p w14:paraId="531A96D3" w14:textId="77777777" w:rsidR="00E66E89" w:rsidRDefault="00E66E8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2D6E86" w14:textId="5F68D0AE" w:rsidR="00F55A27" w:rsidRDefault="00F55A27"/>
    <w:sectPr w:rsidR="00F5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27"/>
    <w:rsid w:val="00DA66EF"/>
    <w:rsid w:val="00E66E89"/>
    <w:rsid w:val="00F5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1AF59-42DC-47C4-AC7D-78C8DD33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55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55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55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55A2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55A2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55A2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55A2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55A2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55A2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55A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55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55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55A2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55A2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55A2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55A2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55A2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55A2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55A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55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55A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55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A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A2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55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A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A2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55A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