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4975" w14:textId="77777777" w:rsidR="0043012D" w:rsidRDefault="0043012D">
      <w:pPr>
        <w:rPr>
          <w:rFonts w:hint="eastAsia"/>
        </w:rPr>
      </w:pPr>
      <w:r>
        <w:rPr>
          <w:rFonts w:hint="eastAsia"/>
        </w:rPr>
        <w:t>描写心情高兴的句子大全</w:t>
      </w:r>
    </w:p>
    <w:p w14:paraId="608D0163" w14:textId="77777777" w:rsidR="0043012D" w:rsidRDefault="0043012D">
      <w:pPr>
        <w:rPr>
          <w:rFonts w:hint="eastAsia"/>
        </w:rPr>
      </w:pPr>
      <w:r>
        <w:rPr>
          <w:rFonts w:hint="eastAsia"/>
        </w:rPr>
        <w:t>快乐，是生活中最美好的情感之一，它像春日的阳光，温暖而明亮。每当心中涌起幸福的涟漪，生活的色彩也随之鲜艳起来。此时，万物皆是美好，心中不禁浮现出一句：“每一个微笑，都是对生命最好的回应。”</w:t>
      </w:r>
    </w:p>
    <w:p w14:paraId="3B5BA1D5" w14:textId="77777777" w:rsidR="0043012D" w:rsidRDefault="0043012D"/>
    <w:p w14:paraId="7CBECE88" w14:textId="77777777" w:rsidR="0043012D" w:rsidRDefault="0043012D">
      <w:pPr>
        <w:rPr>
          <w:rFonts w:hint="eastAsia"/>
        </w:rPr>
      </w:pPr>
      <w:r>
        <w:rPr>
          <w:rFonts w:hint="eastAsia"/>
        </w:rPr>
        <w:t>快乐的瞬间</w:t>
      </w:r>
    </w:p>
    <w:p w14:paraId="6E8456EA" w14:textId="77777777" w:rsidR="0043012D" w:rsidRDefault="0043012D">
      <w:pPr>
        <w:rPr>
          <w:rFonts w:hint="eastAsia"/>
        </w:rPr>
      </w:pPr>
      <w:r>
        <w:rPr>
          <w:rFonts w:hint="eastAsia"/>
        </w:rPr>
        <w:t>快乐常常源于生活中的小瞬间，比如和朋友的欢声笑语，或是某个令人心动的时刻。当我看到久违的朋友，心中不由自主地涌起：“友谊的火焰再次燃起，温暖了彼此的心田。”每一次相聚，都像是一场心灵的盛宴，让人忘却烦忧，尽情享受那份纯粹的快乐。</w:t>
      </w:r>
    </w:p>
    <w:p w14:paraId="3E771ED2" w14:textId="77777777" w:rsidR="0043012D" w:rsidRDefault="0043012D"/>
    <w:p w14:paraId="6B1E5184" w14:textId="77777777" w:rsidR="0043012D" w:rsidRDefault="0043012D">
      <w:pPr>
        <w:rPr>
          <w:rFonts w:hint="eastAsia"/>
        </w:rPr>
      </w:pPr>
      <w:r>
        <w:rPr>
          <w:rFonts w:hint="eastAsia"/>
        </w:rPr>
        <w:t>心情飞扬的时刻</w:t>
      </w:r>
    </w:p>
    <w:p w14:paraId="5198850A" w14:textId="77777777" w:rsidR="0043012D" w:rsidRDefault="0043012D">
      <w:pPr>
        <w:rPr>
          <w:rFonts w:hint="eastAsia"/>
        </w:rPr>
      </w:pPr>
      <w:r>
        <w:rPr>
          <w:rFonts w:hint="eastAsia"/>
        </w:rPr>
        <w:t>在大自然的怀抱中，心情总是格外愉悦。走在花香四溢的草地上，我感受到风轻拂面颊，心中不禁欢呼：“这份宁静与美好，正是生命的馈赠。”每一朵花的绽放，仿佛都在诉说着生活的奇迹，让我的心情如同云朵般轻盈，飞向遥远的天空。</w:t>
      </w:r>
    </w:p>
    <w:p w14:paraId="7848A0EF" w14:textId="77777777" w:rsidR="0043012D" w:rsidRDefault="0043012D"/>
    <w:p w14:paraId="28D0387C" w14:textId="77777777" w:rsidR="0043012D" w:rsidRDefault="0043012D">
      <w:pPr>
        <w:rPr>
          <w:rFonts w:hint="eastAsia"/>
        </w:rPr>
      </w:pPr>
      <w:r>
        <w:rPr>
          <w:rFonts w:hint="eastAsia"/>
        </w:rPr>
        <w:t>享受生活的乐趣</w:t>
      </w:r>
    </w:p>
    <w:p w14:paraId="27BCDDF2" w14:textId="77777777" w:rsidR="0043012D" w:rsidRDefault="0043012D">
      <w:pPr>
        <w:rPr>
          <w:rFonts w:hint="eastAsia"/>
        </w:rPr>
      </w:pPr>
      <w:r>
        <w:rPr>
          <w:rFonts w:hint="eastAsia"/>
        </w:rPr>
        <w:t>快乐也来自于对生活的热爱。当我沉浸在自己热爱的事业中时，便会感受到那份无与伦比的满足。“每一滴汗水，都是我追逐梦想的证明。”这样的时刻，心中充满力量，仿佛可以征服整个世界，迎接每一个挑战。</w:t>
      </w:r>
    </w:p>
    <w:p w14:paraId="4BCA6B66" w14:textId="77777777" w:rsidR="0043012D" w:rsidRDefault="0043012D"/>
    <w:p w14:paraId="6774F5FA" w14:textId="77777777" w:rsidR="0043012D" w:rsidRDefault="0043012D">
      <w:pPr>
        <w:rPr>
          <w:rFonts w:hint="eastAsia"/>
        </w:rPr>
      </w:pPr>
      <w:r>
        <w:rPr>
          <w:rFonts w:hint="eastAsia"/>
        </w:rPr>
        <w:t>分享快乐的美好</w:t>
      </w:r>
    </w:p>
    <w:p w14:paraId="7900218E" w14:textId="77777777" w:rsidR="0043012D" w:rsidRDefault="0043012D">
      <w:pPr>
        <w:rPr>
          <w:rFonts w:hint="eastAsia"/>
        </w:rPr>
      </w:pPr>
      <w:r>
        <w:rPr>
          <w:rFonts w:hint="eastAsia"/>
        </w:rPr>
        <w:t>快乐的分享是双倍的幸福。在家庭聚会中，看着孩子们的欢笑，我感受到无比的喜悦。“亲情是我心中最温暖的港湾。”此刻，所有的辛劳与付出都变得微不足道，只剩下温馨与幸福的光辉，照亮每一个角落。</w:t>
      </w:r>
    </w:p>
    <w:p w14:paraId="42A8ED46" w14:textId="77777777" w:rsidR="0043012D" w:rsidRDefault="0043012D"/>
    <w:p w14:paraId="476217E8" w14:textId="77777777" w:rsidR="0043012D" w:rsidRDefault="0043012D">
      <w:pPr>
        <w:rPr>
          <w:rFonts w:hint="eastAsia"/>
        </w:rPr>
      </w:pPr>
      <w:r>
        <w:rPr>
          <w:rFonts w:hint="eastAsia"/>
        </w:rPr>
        <w:t>对未来的憧憬</w:t>
      </w:r>
    </w:p>
    <w:p w14:paraId="2C1BD415" w14:textId="77777777" w:rsidR="0043012D" w:rsidRDefault="0043012D">
      <w:pPr>
        <w:rPr>
          <w:rFonts w:hint="eastAsia"/>
        </w:rPr>
      </w:pPr>
      <w:r>
        <w:rPr>
          <w:rFonts w:hint="eastAsia"/>
        </w:rPr>
        <w:t>快乐不仅存在于当下，更在于对未来的憧憬与期待。“每一个新的开始，都是美好故事的序章。”未来的无限可能激励着我，让我心怀希望，勇敢追梦。那种心情仿佛是在蓝天上自由飞翔，迎接着每一个晨曦的到来。</w:t>
      </w:r>
    </w:p>
    <w:p w14:paraId="27BE946F" w14:textId="77777777" w:rsidR="0043012D" w:rsidRDefault="0043012D"/>
    <w:p w14:paraId="25BBE39A" w14:textId="77777777" w:rsidR="0043012D" w:rsidRDefault="0043012D">
      <w:pPr>
        <w:rPr>
          <w:rFonts w:hint="eastAsia"/>
        </w:rPr>
      </w:pPr>
      <w:r>
        <w:rPr>
          <w:rFonts w:hint="eastAsia"/>
        </w:rPr>
        <w:t>最后的总结</w:t>
      </w:r>
    </w:p>
    <w:p w14:paraId="7B609FCA" w14:textId="77777777" w:rsidR="0043012D" w:rsidRDefault="0043012D">
      <w:pPr>
        <w:rPr>
          <w:rFonts w:hint="eastAsia"/>
        </w:rPr>
      </w:pPr>
      <w:r>
        <w:rPr>
          <w:rFonts w:hint="eastAsia"/>
        </w:rPr>
        <w:t>快乐是生活的调味品，它让我们的心灵得到滋养。无论是与朋友的欢聚，还是对未来的展望，每一个瞬间都值得珍惜。愿我们都能在生活的每一个细节中，发现快乐的源泉，让心情如花般绽放，给生活增添无尽的色彩。</w:t>
      </w:r>
    </w:p>
    <w:p w14:paraId="3BCF0EDD" w14:textId="77777777" w:rsidR="0043012D" w:rsidRDefault="0043012D"/>
    <w:p w14:paraId="1461294A" w14:textId="77777777" w:rsidR="0043012D" w:rsidRDefault="004301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29AF39" w14:textId="10186ED9" w:rsidR="00335313" w:rsidRDefault="00335313"/>
    <w:sectPr w:rsidR="0033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3"/>
    <w:rsid w:val="00335313"/>
    <w:rsid w:val="004301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3578-BA3E-4E7F-A574-E9819E9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5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5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53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53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53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53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53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53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53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5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5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53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53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53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53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53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53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53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53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5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5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5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