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E344" w14:textId="77777777" w:rsidR="006B65E9" w:rsidRDefault="006B65E9">
      <w:pPr>
        <w:rPr>
          <w:rFonts w:hint="eastAsia"/>
        </w:rPr>
      </w:pPr>
      <w:r>
        <w:rPr>
          <w:rFonts w:hint="eastAsia"/>
        </w:rPr>
        <w:t>心情高兴的时刻</w:t>
      </w:r>
    </w:p>
    <w:p w14:paraId="21CBCA8F" w14:textId="77777777" w:rsidR="006B65E9" w:rsidRDefault="006B65E9">
      <w:pPr>
        <w:rPr>
          <w:rFonts w:hint="eastAsia"/>
        </w:rPr>
      </w:pPr>
      <w:r>
        <w:rPr>
          <w:rFonts w:hint="eastAsia"/>
        </w:rPr>
        <w:t>当阳光洒满大地，温暖的气息弥漫在空气中，我的心情如同这明媚的天气，愉悦而充实。这样的时刻，让我感受到生命的美好和无尽的可能性，仿佛一切都在为我欢呼。</w:t>
      </w:r>
    </w:p>
    <w:p w14:paraId="3C306B63" w14:textId="77777777" w:rsidR="006B65E9" w:rsidRDefault="006B65E9"/>
    <w:p w14:paraId="67F7B255" w14:textId="77777777" w:rsidR="006B65E9" w:rsidRDefault="006B65E9">
      <w:pPr>
        <w:rPr>
          <w:rFonts w:hint="eastAsia"/>
        </w:rPr>
      </w:pPr>
      <w:r>
        <w:rPr>
          <w:rFonts w:hint="eastAsia"/>
        </w:rPr>
        <w:t>快乐的瞬间</w:t>
      </w:r>
    </w:p>
    <w:p w14:paraId="0EEFD542" w14:textId="77777777" w:rsidR="006B65E9" w:rsidRDefault="006B65E9">
      <w:pPr>
        <w:rPr>
          <w:rFonts w:hint="eastAsia"/>
        </w:rPr>
      </w:pPr>
      <w:r>
        <w:rPr>
          <w:rFonts w:hint="eastAsia"/>
        </w:rPr>
        <w:t>记得那一次，朋友聚会时，我们围坐在一起，欢声笑语不断。每个人的笑容都是我心中最美的风景，分享的快乐让彼此的距离瞬间拉近，仿佛时间在这一刻静止，只有快乐在蔓延。</w:t>
      </w:r>
    </w:p>
    <w:p w14:paraId="04183720" w14:textId="77777777" w:rsidR="006B65E9" w:rsidRDefault="006B65E9"/>
    <w:p w14:paraId="28BED64F" w14:textId="77777777" w:rsidR="006B65E9" w:rsidRDefault="006B65E9">
      <w:pPr>
        <w:rPr>
          <w:rFonts w:hint="eastAsia"/>
        </w:rPr>
      </w:pPr>
      <w:r>
        <w:rPr>
          <w:rFonts w:hint="eastAsia"/>
        </w:rPr>
        <w:t>收获的喜悦</w:t>
      </w:r>
    </w:p>
    <w:p w14:paraId="74B9A449" w14:textId="77777777" w:rsidR="006B65E9" w:rsidRDefault="006B65E9">
      <w:pPr>
        <w:rPr>
          <w:rFonts w:hint="eastAsia"/>
        </w:rPr>
      </w:pPr>
      <w:r>
        <w:rPr>
          <w:rFonts w:hint="eastAsia"/>
        </w:rPr>
        <w:t>当我拿到期待已久的成绩时，心中涌起一种难以言喻的喜悦。这不仅是对我努力的肯定，更是对未来的美好期许。那一刻，我仿佛站在了成功的顶端，心中充满了对未来的无限憧憬。</w:t>
      </w:r>
    </w:p>
    <w:p w14:paraId="0D008509" w14:textId="77777777" w:rsidR="006B65E9" w:rsidRDefault="006B65E9"/>
    <w:p w14:paraId="55CAEF65" w14:textId="77777777" w:rsidR="006B65E9" w:rsidRDefault="006B65E9">
      <w:pPr>
        <w:rPr>
          <w:rFonts w:hint="eastAsia"/>
        </w:rPr>
      </w:pPr>
      <w:r>
        <w:rPr>
          <w:rFonts w:hint="eastAsia"/>
        </w:rPr>
        <w:t>与家人团聚</w:t>
      </w:r>
    </w:p>
    <w:p w14:paraId="1F9596E0" w14:textId="77777777" w:rsidR="006B65E9" w:rsidRDefault="006B65E9">
      <w:pPr>
        <w:rPr>
          <w:rFonts w:hint="eastAsia"/>
        </w:rPr>
      </w:pPr>
      <w:r>
        <w:rPr>
          <w:rFonts w:hint="eastAsia"/>
        </w:rPr>
        <w:t>在亲友的陪伴下，家人团聚的时刻总是令人倍感欢欣。围坐在一起，享受美味的饭菜和彼此的陪伴，心中溢满温暖，这种幸福是无可替代的，让我深刻体会到家的意义。</w:t>
      </w:r>
    </w:p>
    <w:p w14:paraId="03BFE345" w14:textId="77777777" w:rsidR="006B65E9" w:rsidRDefault="006B65E9"/>
    <w:p w14:paraId="57F75AC3" w14:textId="77777777" w:rsidR="006B65E9" w:rsidRDefault="006B65E9">
      <w:pPr>
        <w:rPr>
          <w:rFonts w:hint="eastAsia"/>
        </w:rPr>
      </w:pPr>
      <w:r>
        <w:rPr>
          <w:rFonts w:hint="eastAsia"/>
        </w:rPr>
        <w:t>追逐梦想的旅程</w:t>
      </w:r>
    </w:p>
    <w:p w14:paraId="0CCE985E" w14:textId="77777777" w:rsidR="006B65E9" w:rsidRDefault="006B65E9">
      <w:pPr>
        <w:rPr>
          <w:rFonts w:hint="eastAsia"/>
        </w:rPr>
      </w:pPr>
      <w:r>
        <w:rPr>
          <w:rFonts w:hint="eastAsia"/>
        </w:rPr>
        <w:t>每当我迈出追逐梦想的步伐，内心的兴奋和期待交织在一起。那种将梦想变为现实的感觉，让我如同置身于云端，充满力量。心中有种冲动，想要去探索更广阔的天地。</w:t>
      </w:r>
    </w:p>
    <w:p w14:paraId="6D5943CF" w14:textId="77777777" w:rsidR="006B65E9" w:rsidRDefault="006B65E9"/>
    <w:p w14:paraId="3D2BDDCB" w14:textId="77777777" w:rsidR="006B65E9" w:rsidRDefault="006B65E9">
      <w:pPr>
        <w:rPr>
          <w:rFonts w:hint="eastAsia"/>
        </w:rPr>
      </w:pPr>
      <w:r>
        <w:rPr>
          <w:rFonts w:hint="eastAsia"/>
        </w:rPr>
        <w:t>感恩的心情</w:t>
      </w:r>
    </w:p>
    <w:p w14:paraId="27B82D40" w14:textId="77777777" w:rsidR="006B65E9" w:rsidRDefault="006B65E9">
      <w:pPr>
        <w:rPr>
          <w:rFonts w:hint="eastAsia"/>
        </w:rPr>
      </w:pPr>
      <w:r>
        <w:rPr>
          <w:rFonts w:hint="eastAsia"/>
        </w:rPr>
        <w:t>在感恩的时刻，我会想起生活中那些点滴美好。无论是小小的善意，还是亲友的支持，都会让我心怀感激。这种感恩之情，让我的快乐更加深厚，仿佛每一个瞬间都是值得珍惜的礼物。</w:t>
      </w:r>
    </w:p>
    <w:p w14:paraId="7FF1C722" w14:textId="77777777" w:rsidR="006B65E9" w:rsidRDefault="006B65E9"/>
    <w:p w14:paraId="0B13F238" w14:textId="77777777" w:rsidR="006B65E9" w:rsidRDefault="006B65E9">
      <w:pPr>
        <w:rPr>
          <w:rFonts w:hint="eastAsia"/>
        </w:rPr>
      </w:pPr>
      <w:r>
        <w:rPr>
          <w:rFonts w:hint="eastAsia"/>
        </w:rPr>
        <w:t>未来的无限可能</w:t>
      </w:r>
    </w:p>
    <w:p w14:paraId="0F645203" w14:textId="77777777" w:rsidR="006B65E9" w:rsidRDefault="006B65E9">
      <w:pPr>
        <w:rPr>
          <w:rFonts w:hint="eastAsia"/>
        </w:rPr>
      </w:pPr>
      <w:r>
        <w:rPr>
          <w:rFonts w:hint="eastAsia"/>
        </w:rPr>
        <w:t>当我展望未来，心中充满了希望。每一次的努力都让我离梦想更近，而这种对未来的期待感，让我无比振奋。心情愉悦的我，愿意去迎接所有挑战，将每一次的经历都视为宝贵的财富。</w:t>
      </w:r>
    </w:p>
    <w:p w14:paraId="3A3A158D" w14:textId="77777777" w:rsidR="006B65E9" w:rsidRDefault="006B65E9"/>
    <w:p w14:paraId="44663343" w14:textId="77777777" w:rsidR="006B65E9" w:rsidRDefault="006B65E9">
      <w:pPr>
        <w:rPr>
          <w:rFonts w:hint="eastAsia"/>
        </w:rPr>
      </w:pPr>
      <w:r>
        <w:rPr>
          <w:rFonts w:hint="eastAsia"/>
        </w:rPr>
        <w:t>总结心情的快乐</w:t>
      </w:r>
    </w:p>
    <w:p w14:paraId="0DAB8F2E" w14:textId="77777777" w:rsidR="006B65E9" w:rsidRDefault="006B65E9">
      <w:pPr>
        <w:rPr>
          <w:rFonts w:hint="eastAsia"/>
        </w:rPr>
      </w:pPr>
      <w:r>
        <w:rPr>
          <w:rFonts w:hint="eastAsia"/>
        </w:rPr>
        <w:t>心情高兴的时刻如同灿烂的星空，闪烁着光芒。无论生活中遇到怎样的挑战，保持一颗愉悦的心是我对生活的最佳态度。让我在欢笑与感动中，继续前行，追寻属于自己的幸福。</w:t>
      </w:r>
    </w:p>
    <w:p w14:paraId="6E114D3B" w14:textId="77777777" w:rsidR="006B65E9" w:rsidRDefault="006B65E9"/>
    <w:p w14:paraId="4FFA822D" w14:textId="77777777" w:rsidR="006B65E9" w:rsidRDefault="006B65E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FC956A6" w14:textId="28CCB2F7" w:rsidR="000D0803" w:rsidRDefault="000D0803"/>
    <w:sectPr w:rsidR="000D0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03"/>
    <w:rsid w:val="000D0803"/>
    <w:rsid w:val="006B65E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4FFF6-4F80-4BB9-895B-2B6680A2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D0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D0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D0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D08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D08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D08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08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D08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D08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D08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D0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D0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D080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D080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D080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D080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D080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D080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D08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D0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D08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D0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8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80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D0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8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80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D08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