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DC18" w14:textId="77777777" w:rsidR="00DE5413" w:rsidRDefault="00DE5413">
      <w:pPr>
        <w:rPr>
          <w:rFonts w:hint="eastAsia"/>
        </w:rPr>
      </w:pPr>
      <w:r>
        <w:rPr>
          <w:rFonts w:hint="eastAsia"/>
        </w:rPr>
        <w:t>描写心灵美好的一段话</w:t>
      </w:r>
    </w:p>
    <w:p w14:paraId="4152FF15" w14:textId="77777777" w:rsidR="00DE5413" w:rsidRDefault="00DE5413">
      <w:pPr>
        <w:rPr>
          <w:rFonts w:hint="eastAsia"/>
        </w:rPr>
      </w:pPr>
      <w:r>
        <w:rPr>
          <w:rFonts w:hint="eastAsia"/>
        </w:rPr>
        <w:t>心灵的美丽，常常不在于外表的光鲜，而在于那份真诚与善良。一个微笑，或是一次无私的帮助，足以温暖他人心灵，绽放出无形的光芒。真正的美，是在日常生活中，人与人之间的关爱和理解。</w:t>
      </w:r>
    </w:p>
    <w:p w14:paraId="211328D2" w14:textId="77777777" w:rsidR="00DE5413" w:rsidRDefault="00DE5413"/>
    <w:p w14:paraId="7EC26582" w14:textId="77777777" w:rsidR="00DE5413" w:rsidRDefault="00DE5413">
      <w:pPr>
        <w:rPr>
          <w:rFonts w:hint="eastAsia"/>
        </w:rPr>
      </w:pPr>
      <w:r>
        <w:rPr>
          <w:rFonts w:hint="eastAsia"/>
        </w:rPr>
        <w:t>心灵美的内涵</w:t>
      </w:r>
    </w:p>
    <w:p w14:paraId="2CD75B4C" w14:textId="77777777" w:rsidR="00DE5413" w:rsidRDefault="00DE5413">
      <w:pPr>
        <w:rPr>
          <w:rFonts w:hint="eastAsia"/>
        </w:rPr>
      </w:pPr>
      <w:r>
        <w:rPr>
          <w:rFonts w:hint="eastAsia"/>
        </w:rPr>
        <w:t>心灵美是人类最珍贵的品质之一。它不仅关乎个人的内在修养，也影响着周围的人。拥有美好心灵的人，常常会以积极的态度面对生活的挑战，用温暖的心去感染身边的人。他们的存在，如同冬日的阳光，照亮他人的道路，给予温暖与希望。</w:t>
      </w:r>
    </w:p>
    <w:p w14:paraId="22FAEF11" w14:textId="77777777" w:rsidR="00DE5413" w:rsidRDefault="00DE5413"/>
    <w:p w14:paraId="42A1275E" w14:textId="77777777" w:rsidR="00DE5413" w:rsidRDefault="00DE5413">
      <w:pPr>
        <w:rPr>
          <w:rFonts w:hint="eastAsia"/>
        </w:rPr>
      </w:pPr>
      <w:r>
        <w:rPr>
          <w:rFonts w:hint="eastAsia"/>
        </w:rPr>
        <w:t>善良的力量</w:t>
      </w:r>
    </w:p>
    <w:p w14:paraId="35165A4D" w14:textId="77777777" w:rsidR="00DE5413" w:rsidRDefault="00DE5413">
      <w:pPr>
        <w:rPr>
          <w:rFonts w:hint="eastAsia"/>
        </w:rPr>
      </w:pPr>
      <w:r>
        <w:rPr>
          <w:rFonts w:hint="eastAsia"/>
        </w:rPr>
        <w:t>善良是一种无形的力量，它能穿越时空，感动人心。小小的善举，像一颗种子，能在他人心中生根发芽。无论是在公交车上为老人让座，还是在街头向陌生人微笑，这些看似微不足道的行为，都是心灵美的真实体现。善良的人，能够看到他人内心的需求，以无私的方式去关心和帮助他人。</w:t>
      </w:r>
    </w:p>
    <w:p w14:paraId="6517D0FC" w14:textId="77777777" w:rsidR="00DE5413" w:rsidRDefault="00DE5413"/>
    <w:p w14:paraId="274DBB43" w14:textId="77777777" w:rsidR="00DE5413" w:rsidRDefault="00DE5413">
      <w:pPr>
        <w:rPr>
          <w:rFonts w:hint="eastAsia"/>
        </w:rPr>
      </w:pPr>
      <w:r>
        <w:rPr>
          <w:rFonts w:hint="eastAsia"/>
        </w:rPr>
        <w:t>理解与包容</w:t>
      </w:r>
    </w:p>
    <w:p w14:paraId="1C000123" w14:textId="77777777" w:rsidR="00DE5413" w:rsidRDefault="00DE5413">
      <w:pPr>
        <w:rPr>
          <w:rFonts w:hint="eastAsia"/>
        </w:rPr>
      </w:pPr>
      <w:r>
        <w:rPr>
          <w:rFonts w:hint="eastAsia"/>
        </w:rPr>
        <w:t>心灵美的另一重要表现是理解与包容。我们生活在一个多元化的世界中，不同的背景、文化和价值观交织在一起。一个拥有美好心灵的人，能够宽容地对待他人的差异，以开放的心态去接纳和理解他人。他们明白，每个人都有自己的故事和难处，包容与理解的力量，能够让人与人之间的关系更加和谐。</w:t>
      </w:r>
    </w:p>
    <w:p w14:paraId="56DE157D" w14:textId="77777777" w:rsidR="00DE5413" w:rsidRDefault="00DE5413"/>
    <w:p w14:paraId="7BA0FA81" w14:textId="77777777" w:rsidR="00DE5413" w:rsidRDefault="00DE5413">
      <w:pPr>
        <w:rPr>
          <w:rFonts w:hint="eastAsia"/>
        </w:rPr>
      </w:pPr>
      <w:r>
        <w:rPr>
          <w:rFonts w:hint="eastAsia"/>
        </w:rPr>
        <w:t>内心的宁静</w:t>
      </w:r>
    </w:p>
    <w:p w14:paraId="0782FC3F" w14:textId="77777777" w:rsidR="00DE5413" w:rsidRDefault="00DE5413">
      <w:pPr>
        <w:rPr>
          <w:rFonts w:hint="eastAsia"/>
        </w:rPr>
      </w:pPr>
      <w:r>
        <w:rPr>
          <w:rFonts w:hint="eastAsia"/>
        </w:rPr>
        <w:t>内心的宁静也是心灵美的重要组成部分。在这个快速发展的社会中，许多人追逐物质与外在的成功，而忽视了内心的声音。拥有一颗平和的心灵，能够让我们在纷繁复杂的生活中保持清醒与理智。内心的宁静，使我们更能关注自身的成长与完善，而非盲目跟随潮流。</w:t>
      </w:r>
    </w:p>
    <w:p w14:paraId="5933B386" w14:textId="77777777" w:rsidR="00DE5413" w:rsidRDefault="00DE5413"/>
    <w:p w14:paraId="1F3A522D" w14:textId="77777777" w:rsidR="00DE5413" w:rsidRDefault="00DE5413">
      <w:pPr>
        <w:rPr>
          <w:rFonts w:hint="eastAsia"/>
        </w:rPr>
      </w:pPr>
      <w:r>
        <w:rPr>
          <w:rFonts w:hint="eastAsia"/>
        </w:rPr>
        <w:t>传递心灵的美好</w:t>
      </w:r>
    </w:p>
    <w:p w14:paraId="15EC589A" w14:textId="77777777" w:rsidR="00DE5413" w:rsidRDefault="00DE5413">
      <w:pPr>
        <w:rPr>
          <w:rFonts w:hint="eastAsia"/>
        </w:rPr>
      </w:pPr>
      <w:r>
        <w:rPr>
          <w:rFonts w:hint="eastAsia"/>
        </w:rPr>
        <w:t>心灵美不仅是一种个人的品质，更是一种社会的力量。当每个人都能积极地传递心灵的美好，社会将变得更加温暖。我们可以通过简单的行动，像是分享一个故事、表达一个感谢、或者给予一个拥抱，让周围的人感受到心灵的美。这样的互动，不仅能温暖他人，也能提升自己的内心世界。</w:t>
      </w:r>
    </w:p>
    <w:p w14:paraId="247F8944" w14:textId="77777777" w:rsidR="00DE5413" w:rsidRDefault="00DE5413"/>
    <w:p w14:paraId="6474E27A" w14:textId="77777777" w:rsidR="00DE5413" w:rsidRDefault="00DE5413">
      <w:pPr>
        <w:rPr>
          <w:rFonts w:hint="eastAsia"/>
        </w:rPr>
      </w:pPr>
      <w:r>
        <w:rPr>
          <w:rFonts w:hint="eastAsia"/>
        </w:rPr>
        <w:t>最后的总结</w:t>
      </w:r>
    </w:p>
    <w:p w14:paraId="55B3199C" w14:textId="77777777" w:rsidR="00DE5413" w:rsidRDefault="00DE5413">
      <w:pPr>
        <w:rPr>
          <w:rFonts w:hint="eastAsia"/>
        </w:rPr>
      </w:pPr>
      <w:r>
        <w:rPr>
          <w:rFonts w:hint="eastAsia"/>
        </w:rPr>
        <w:t>心灵美是一种持久的魅力，它在日常生活中悄然绽放。每一个善良的举动、每一次包容的理解，都是心灵美的展现。让我们一起珍视和传递心灵的美好，让这份美丽在生活的每个角落生根发芽，照亮更多的人生。</w:t>
      </w:r>
    </w:p>
    <w:p w14:paraId="03C231B4" w14:textId="77777777" w:rsidR="00DE5413" w:rsidRDefault="00DE5413"/>
    <w:p w14:paraId="3C3DF166" w14:textId="77777777" w:rsidR="00DE5413" w:rsidRDefault="00DE54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AB5CA2" w14:textId="4BF97658" w:rsidR="000C320E" w:rsidRDefault="000C320E"/>
    <w:sectPr w:rsidR="000C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0E"/>
    <w:rsid w:val="000C320E"/>
    <w:rsid w:val="00DA66EF"/>
    <w:rsid w:val="00D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7220F-A43D-4990-A531-AD084A39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3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3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32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32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32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32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32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32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32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3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3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32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32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32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32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32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32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32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32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3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2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2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3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2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2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32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