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8ED5E" w14:textId="77777777" w:rsidR="006B20C2" w:rsidRDefault="006B20C2">
      <w:pPr>
        <w:rPr>
          <w:rFonts w:hint="eastAsia"/>
        </w:rPr>
      </w:pPr>
      <w:r>
        <w:rPr>
          <w:rFonts w:hint="eastAsia"/>
        </w:rPr>
        <w:t>心灵美好的定义</w:t>
      </w:r>
    </w:p>
    <w:p w14:paraId="4007A8B3" w14:textId="77777777" w:rsidR="006B20C2" w:rsidRDefault="006B20C2">
      <w:pPr>
        <w:rPr>
          <w:rFonts w:hint="eastAsia"/>
        </w:rPr>
      </w:pPr>
      <w:r>
        <w:rPr>
          <w:rFonts w:hint="eastAsia"/>
        </w:rPr>
        <w:t>心灵的美好，是一种超越外表的内涵，它源于一个人的思想、情感和道德。一个心灵美好的人，往往散发出温暖的光芒，他们用真诚、善良和爱心去影响身边的人。心灵的美好不是一蹴而就的，而是经过生活的磨砺与自我修炼而成的品质。</w:t>
      </w:r>
    </w:p>
    <w:p w14:paraId="201F265A" w14:textId="77777777" w:rsidR="006B20C2" w:rsidRDefault="006B20C2"/>
    <w:p w14:paraId="681A1C94" w14:textId="77777777" w:rsidR="006B20C2" w:rsidRDefault="006B20C2">
      <w:pPr>
        <w:rPr>
          <w:rFonts w:hint="eastAsia"/>
        </w:rPr>
      </w:pPr>
      <w:r>
        <w:rPr>
          <w:rFonts w:hint="eastAsia"/>
        </w:rPr>
        <w:t>心灵美好的句子</w:t>
      </w:r>
    </w:p>
    <w:p w14:paraId="14410E62" w14:textId="77777777" w:rsidR="006B20C2" w:rsidRDefault="006B20C2">
      <w:pPr>
        <w:rPr>
          <w:rFonts w:hint="eastAsia"/>
        </w:rPr>
      </w:pPr>
      <w:r>
        <w:rPr>
          <w:rFonts w:hint="eastAsia"/>
        </w:rPr>
        <w:t>在表达心灵美好的过程中，语言常常是最有力的工具。以下是一些描写心灵美好的句子：</w:t>
      </w:r>
    </w:p>
    <w:p w14:paraId="687FFF02" w14:textId="77777777" w:rsidR="006B20C2" w:rsidRDefault="006B20C2"/>
    <w:p w14:paraId="33128606" w14:textId="77777777" w:rsidR="006B20C2" w:rsidRDefault="006B20C2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“心灵的美如春天的花朵，静静绽放，却香飘四溢。”</w:t>
      </w:r>
    </w:p>
    <w:p w14:paraId="3A08675C" w14:textId="77777777" w:rsidR="006B20C2" w:rsidRDefault="006B20C2"/>
    <w:p w14:paraId="04EA99E8" w14:textId="77777777" w:rsidR="006B20C2" w:rsidRDefault="006B20C2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“她的微笑如同阳光，温暖了每一个角落。”</w:t>
      </w:r>
    </w:p>
    <w:p w14:paraId="3A989E69" w14:textId="77777777" w:rsidR="006B20C2" w:rsidRDefault="006B20C2"/>
    <w:p w14:paraId="43E4BBF1" w14:textId="77777777" w:rsidR="006B20C2" w:rsidRDefault="006B20C2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“心灵的善良，能穿透黑暗，照亮他人。”</w:t>
      </w:r>
    </w:p>
    <w:p w14:paraId="72DC147F" w14:textId="77777777" w:rsidR="006B20C2" w:rsidRDefault="006B20C2"/>
    <w:p w14:paraId="73E04D9C" w14:textId="77777777" w:rsidR="006B20C2" w:rsidRDefault="006B20C2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“真正的美，是从内心深处散发出的温柔与力量。”</w:t>
      </w:r>
    </w:p>
    <w:p w14:paraId="6313C9B5" w14:textId="77777777" w:rsidR="006B20C2" w:rsidRDefault="006B20C2"/>
    <w:p w14:paraId="490AAB29" w14:textId="77777777" w:rsidR="006B20C2" w:rsidRDefault="006B20C2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“他以宽广的胸怀包容世界，以真诚的心灵温暖他人。”</w:t>
      </w:r>
    </w:p>
    <w:p w14:paraId="117F45AE" w14:textId="77777777" w:rsidR="006B20C2" w:rsidRDefault="006B20C2"/>
    <w:p w14:paraId="6700D24C" w14:textId="77777777" w:rsidR="006B20C2" w:rsidRDefault="006B20C2">
      <w:pPr>
        <w:rPr>
          <w:rFonts w:hint="eastAsia"/>
        </w:rPr>
      </w:pPr>
      <w:r>
        <w:rPr>
          <w:rFonts w:hint="eastAsia"/>
        </w:rPr>
        <w:t>心灵美好的影响</w:t>
      </w:r>
    </w:p>
    <w:p w14:paraId="38C5291E" w14:textId="77777777" w:rsidR="006B20C2" w:rsidRDefault="006B20C2">
      <w:pPr>
        <w:rPr>
          <w:rFonts w:hint="eastAsia"/>
        </w:rPr>
      </w:pPr>
      <w:r>
        <w:rPr>
          <w:rFonts w:hint="eastAsia"/>
        </w:rPr>
        <w:t>心灵美好的人，往往能够在他人心中播下善良的种子。他们的善行不仅能温暖周围的人，还能在无形中传递正能量。当一个人对他人友好、无私付出时，这种积极的情绪会在社会中形成良性循环。正如一颗石子投入湖中，荡起的涟漪能波及更广阔的水面。</w:t>
      </w:r>
    </w:p>
    <w:p w14:paraId="3AB5630F" w14:textId="77777777" w:rsidR="006B20C2" w:rsidRDefault="006B20C2"/>
    <w:p w14:paraId="0D0535F9" w14:textId="77777777" w:rsidR="006B20C2" w:rsidRDefault="006B20C2">
      <w:pPr>
        <w:rPr>
          <w:rFonts w:hint="eastAsia"/>
        </w:rPr>
      </w:pPr>
      <w:r>
        <w:rPr>
          <w:rFonts w:hint="eastAsia"/>
        </w:rPr>
        <w:t>心灵美好的修炼</w:t>
      </w:r>
    </w:p>
    <w:p w14:paraId="6646347D" w14:textId="77777777" w:rsidR="006B20C2" w:rsidRDefault="006B20C2">
      <w:pPr>
        <w:rPr>
          <w:rFonts w:hint="eastAsia"/>
        </w:rPr>
      </w:pPr>
      <w:r>
        <w:rPr>
          <w:rFonts w:hint="eastAsia"/>
        </w:rPr>
        <w:t>心灵的美好并非与生俱来，而是需要不断修炼与提升。培养同理心是关键。能够理解他人的感受，站在他们的角度思考问题，能够让我们更加宽容与善良。要时常进行自我反省，审视自己的言行是否符合内心的道德标准。阅读、旅行与与人交流也是提升心灵美好的有效方式，它们能让我们开阔视野，增进对生活的理解。</w:t>
      </w:r>
    </w:p>
    <w:p w14:paraId="1857C290" w14:textId="77777777" w:rsidR="006B20C2" w:rsidRDefault="006B20C2"/>
    <w:p w14:paraId="363566EC" w14:textId="77777777" w:rsidR="006B20C2" w:rsidRDefault="006B20C2">
      <w:pPr>
        <w:rPr>
          <w:rFonts w:hint="eastAsia"/>
        </w:rPr>
      </w:pPr>
      <w:r>
        <w:rPr>
          <w:rFonts w:hint="eastAsia"/>
        </w:rPr>
        <w:t>心灵美好的传递</w:t>
      </w:r>
    </w:p>
    <w:p w14:paraId="372C0B2F" w14:textId="77777777" w:rsidR="006B20C2" w:rsidRDefault="006B20C2">
      <w:pPr>
        <w:rPr>
          <w:rFonts w:hint="eastAsia"/>
        </w:rPr>
      </w:pPr>
      <w:r>
        <w:rPr>
          <w:rFonts w:hint="eastAsia"/>
        </w:rPr>
        <w:t>心灵美好是可以传递的，正如阳光可以穿透云层，温暖每一个角落。当我们用爱心、善意去对待身边的人时，往往能够激发他们的善良。朋友之间的鼓励、家庭中的理解、陌生人间的微笑，都是心灵美好传递的方式。通过这些简单而纯粹的互动，心灵的美丽得以在更广泛的范围内传播。</w:t>
      </w:r>
    </w:p>
    <w:p w14:paraId="6D043B90" w14:textId="77777777" w:rsidR="006B20C2" w:rsidRDefault="006B20C2"/>
    <w:p w14:paraId="508D6A1F" w14:textId="77777777" w:rsidR="006B20C2" w:rsidRDefault="006B20C2">
      <w:pPr>
        <w:rPr>
          <w:rFonts w:hint="eastAsia"/>
        </w:rPr>
      </w:pPr>
      <w:r>
        <w:rPr>
          <w:rFonts w:hint="eastAsia"/>
        </w:rPr>
        <w:t>最后的总结</w:t>
      </w:r>
    </w:p>
    <w:p w14:paraId="0A6611D6" w14:textId="77777777" w:rsidR="006B20C2" w:rsidRDefault="006B20C2">
      <w:pPr>
        <w:rPr>
          <w:rFonts w:hint="eastAsia"/>
        </w:rPr>
      </w:pPr>
      <w:r>
        <w:rPr>
          <w:rFonts w:hint="eastAsia"/>
        </w:rPr>
        <w:t>在这个多元而复杂的社会中，心灵的美好显得尤为珍贵。它如同一盏明灯，照亮了人生的道路。无论外界环境如何变化，我们都应珍视心灵的美好，努力去创造和传递更多的善与爱。让我们共同营造一个更加美好的世界，让每一个心灵都能在爱与理解中绽放出迷人的光彩。</w:t>
      </w:r>
    </w:p>
    <w:p w14:paraId="53699E76" w14:textId="77777777" w:rsidR="006B20C2" w:rsidRDefault="006B20C2"/>
    <w:p w14:paraId="5B077920" w14:textId="77777777" w:rsidR="006B20C2" w:rsidRDefault="006B20C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0330C39" w14:textId="15F10989" w:rsidR="00686063" w:rsidRDefault="00686063"/>
    <w:sectPr w:rsidR="00686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63"/>
    <w:rsid w:val="00686063"/>
    <w:rsid w:val="006B20C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F4A03-DCDD-42CC-92DC-A788930A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86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86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86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8606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8606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8606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8606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8606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8606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8606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86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86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8606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8606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8606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8606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8606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8606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860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86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860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86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0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06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86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06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06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860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