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1DB2" w14:textId="77777777" w:rsidR="001C40F8" w:rsidRDefault="001C40F8">
      <w:pPr>
        <w:rPr>
          <w:rFonts w:hint="eastAsia"/>
        </w:rPr>
      </w:pPr>
      <w:r>
        <w:rPr>
          <w:rFonts w:hint="eastAsia"/>
        </w:rPr>
        <w:t>描写心灵美的句子有哪些三年级（描写春天的优美短句）</w:t>
      </w:r>
    </w:p>
    <w:p w14:paraId="6D9EBA95" w14:textId="77777777" w:rsidR="001C40F8" w:rsidRDefault="001C40F8">
      <w:pPr>
        <w:rPr>
          <w:rFonts w:hint="eastAsia"/>
        </w:rPr>
      </w:pPr>
      <w:r>
        <w:rPr>
          <w:rFonts w:hint="eastAsia"/>
        </w:rPr>
        <w:t>春天是一个充满生机与希望的季节。随着温暖的阳光洒在大地上，万物复苏，心灵的美好在这一刻得以绽放。三年级的小朋友们用他们的视角，描绘着春天的美丽与温暖，展现出他们纯真的心灵。</w:t>
      </w:r>
    </w:p>
    <w:p w14:paraId="3C78BB47" w14:textId="77777777" w:rsidR="001C40F8" w:rsidRDefault="001C40F8"/>
    <w:p w14:paraId="12124925" w14:textId="77777777" w:rsidR="001C40F8" w:rsidRDefault="001C40F8">
      <w:pPr>
        <w:rPr>
          <w:rFonts w:hint="eastAsia"/>
        </w:rPr>
      </w:pPr>
      <w:r>
        <w:rPr>
          <w:rFonts w:hint="eastAsia"/>
        </w:rPr>
        <w:t>春天的色彩</w:t>
      </w:r>
    </w:p>
    <w:p w14:paraId="505E3C59" w14:textId="77777777" w:rsidR="001C40F8" w:rsidRDefault="001C40F8">
      <w:pPr>
        <w:rPr>
          <w:rFonts w:hint="eastAsia"/>
        </w:rPr>
      </w:pPr>
      <w:r>
        <w:rPr>
          <w:rFonts w:hint="eastAsia"/>
        </w:rPr>
        <w:t>春天是一个五彩斑斓的季节。小草从土地里探出头来，像一位刚刚醒来的小姑娘，绿意盎然；花儿在阳光的照耀下竞相开放，红的、黄的、紫的，像是大自然的调色板。孩子们用简单而真挚的语言，描绘着这一切，仿佛在表达他们对生活的热爱与对未来的向往。</w:t>
      </w:r>
    </w:p>
    <w:p w14:paraId="48F41F27" w14:textId="77777777" w:rsidR="001C40F8" w:rsidRDefault="001C40F8"/>
    <w:p w14:paraId="5C880BBD" w14:textId="77777777" w:rsidR="001C40F8" w:rsidRDefault="001C40F8">
      <w:pPr>
        <w:rPr>
          <w:rFonts w:hint="eastAsia"/>
        </w:rPr>
      </w:pPr>
      <w:r>
        <w:rPr>
          <w:rFonts w:hint="eastAsia"/>
        </w:rPr>
        <w:t>春天的声音</w:t>
      </w:r>
    </w:p>
    <w:p w14:paraId="03BB036C" w14:textId="77777777" w:rsidR="001C40F8" w:rsidRDefault="001C40F8">
      <w:pPr>
        <w:rPr>
          <w:rFonts w:hint="eastAsia"/>
        </w:rPr>
      </w:pPr>
      <w:r>
        <w:rPr>
          <w:rFonts w:hint="eastAsia"/>
        </w:rPr>
        <w:t>在春天，鸟儿在枝头欢快地歌唱，仿佛在告诉我们新的一天又开始了。溪水叮咚作响，像是在低声吟唱，诉说着春天的秘密。孩子们会用他们的耳朵去倾听这美妙的乐曲，从中感受到春天的温暖和心灵的愉悦。这样的声音，正是他们对生活热情的体现。</w:t>
      </w:r>
    </w:p>
    <w:p w14:paraId="7A3BACEA" w14:textId="77777777" w:rsidR="001C40F8" w:rsidRDefault="001C40F8"/>
    <w:p w14:paraId="7973FBF3" w14:textId="77777777" w:rsidR="001C40F8" w:rsidRDefault="001C40F8">
      <w:pPr>
        <w:rPr>
          <w:rFonts w:hint="eastAsia"/>
        </w:rPr>
      </w:pPr>
      <w:r>
        <w:rPr>
          <w:rFonts w:hint="eastAsia"/>
        </w:rPr>
        <w:t>春天的气息</w:t>
      </w:r>
    </w:p>
    <w:p w14:paraId="119887BE" w14:textId="77777777" w:rsidR="001C40F8" w:rsidRDefault="001C40F8">
      <w:pPr>
        <w:rPr>
          <w:rFonts w:hint="eastAsia"/>
        </w:rPr>
      </w:pPr>
      <w:r>
        <w:rPr>
          <w:rFonts w:hint="eastAsia"/>
        </w:rPr>
        <w:t>春天的空气中弥漫着泥土的芬芳和花香，仿佛每一次呼吸都能吸入希望的气息。小朋友们在阳光下奔跑，享受着春风拂面的感觉，心中充满了无尽的快乐与自由。他们用心灵去感受春天的美好，这种纯真和快乐是多么珍贵。</w:t>
      </w:r>
    </w:p>
    <w:p w14:paraId="3DE9DA11" w14:textId="77777777" w:rsidR="001C40F8" w:rsidRDefault="001C40F8"/>
    <w:p w14:paraId="1E668503" w14:textId="77777777" w:rsidR="001C40F8" w:rsidRDefault="001C40F8">
      <w:pPr>
        <w:rPr>
          <w:rFonts w:hint="eastAsia"/>
        </w:rPr>
      </w:pPr>
      <w:r>
        <w:rPr>
          <w:rFonts w:hint="eastAsia"/>
        </w:rPr>
        <w:t>春天的梦想</w:t>
      </w:r>
    </w:p>
    <w:p w14:paraId="7D6C9B48" w14:textId="77777777" w:rsidR="001C40F8" w:rsidRDefault="001C40F8">
      <w:pPr>
        <w:rPr>
          <w:rFonts w:hint="eastAsia"/>
        </w:rPr>
      </w:pPr>
      <w:r>
        <w:rPr>
          <w:rFonts w:hint="eastAsia"/>
        </w:rPr>
        <w:t>春天也是播种梦想的季节。孩子们在春天的阳光下，憧憬着未来的无限可能。小朋友们常常会说：“我想成为一名画家，把春天的美画下来！”他们的梦想就像春天的花朵，充满了生命力，闪耀着希望的光芒。</w:t>
      </w:r>
    </w:p>
    <w:p w14:paraId="4A83782B" w14:textId="77777777" w:rsidR="001C40F8" w:rsidRDefault="001C40F8"/>
    <w:p w14:paraId="67BD8FE8" w14:textId="77777777" w:rsidR="001C40F8" w:rsidRDefault="001C40F8">
      <w:pPr>
        <w:rPr>
          <w:rFonts w:hint="eastAsia"/>
        </w:rPr>
      </w:pPr>
      <w:r>
        <w:rPr>
          <w:rFonts w:hint="eastAsia"/>
        </w:rPr>
        <w:t>心灵的美</w:t>
      </w:r>
    </w:p>
    <w:p w14:paraId="27F758DF" w14:textId="77777777" w:rsidR="001C40F8" w:rsidRDefault="001C40F8">
      <w:pPr>
        <w:rPr>
          <w:rFonts w:hint="eastAsia"/>
        </w:rPr>
      </w:pPr>
      <w:r>
        <w:rPr>
          <w:rFonts w:hint="eastAsia"/>
        </w:rPr>
        <w:t>在描写春天的过程中，孩子们不仅仅在描绘自然的景色，更是在展示他们纯真的心灵。每一句话都蕴含着对生活的热爱与向往，每一个字都流露出对未来的憧憬。这样的心灵美，正是春天最动人的部分。</w:t>
      </w:r>
    </w:p>
    <w:p w14:paraId="79C27C98" w14:textId="77777777" w:rsidR="001C40F8" w:rsidRDefault="001C40F8"/>
    <w:p w14:paraId="79A66AD3" w14:textId="77777777" w:rsidR="001C40F8" w:rsidRDefault="001C40F8">
      <w:pPr>
        <w:rPr>
          <w:rFonts w:hint="eastAsia"/>
        </w:rPr>
      </w:pPr>
      <w:r>
        <w:rPr>
          <w:rFonts w:hint="eastAsia"/>
        </w:rPr>
        <w:t>最后的总结</w:t>
      </w:r>
    </w:p>
    <w:p w14:paraId="0D134225" w14:textId="77777777" w:rsidR="001C40F8" w:rsidRDefault="001C40F8">
      <w:pPr>
        <w:rPr>
          <w:rFonts w:hint="eastAsia"/>
        </w:rPr>
      </w:pPr>
      <w:r>
        <w:rPr>
          <w:rFonts w:hint="eastAsia"/>
        </w:rPr>
        <w:t>通过春天的优美短句，三年级的小朋友们展现了他们对生活的热爱、对自然的感受，以及对未来的期待。春天的美，不仅在于色彩与声音，更在于那份来自心灵深处的感动。让我们一同感受这份美好，珍惜每一个春天的瞬间。</w:t>
      </w:r>
    </w:p>
    <w:p w14:paraId="5DEC25CB" w14:textId="77777777" w:rsidR="001C40F8" w:rsidRDefault="001C40F8"/>
    <w:p w14:paraId="171B46EF" w14:textId="77777777" w:rsidR="001C40F8" w:rsidRDefault="001C40F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07FCB7" w14:textId="4772B875" w:rsidR="00753A4F" w:rsidRDefault="00753A4F"/>
    <w:sectPr w:rsidR="00753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4F"/>
    <w:rsid w:val="001C40F8"/>
    <w:rsid w:val="00753A4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17B81-8F4C-4966-BDAC-AA2790F1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3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3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3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3A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3A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3A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3A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3A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3A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3A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3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3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3A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3A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3A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3A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3A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3A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3A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3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3A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3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A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A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3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A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A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3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