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91ABF" w14:textId="77777777" w:rsidR="00296F9A" w:rsidRDefault="00296F9A">
      <w:pPr>
        <w:rPr>
          <w:rFonts w:hint="eastAsia"/>
        </w:rPr>
      </w:pPr>
      <w:r>
        <w:rPr>
          <w:rFonts w:hint="eastAsia"/>
        </w:rPr>
        <w:t>心灵美的光芒</w:t>
      </w:r>
    </w:p>
    <w:p w14:paraId="481A7B09" w14:textId="77777777" w:rsidR="00296F9A" w:rsidRDefault="00296F9A">
      <w:pPr>
        <w:rPr>
          <w:rFonts w:hint="eastAsia"/>
        </w:rPr>
      </w:pPr>
      <w:r>
        <w:rPr>
          <w:rFonts w:hint="eastAsia"/>
        </w:rPr>
        <w:t>心灵美是一种无形的力量，像晨曦中的露珠，晶莹剔透，映照出生活的希望。心灵美，是一颗善良的心，时刻关怀他人，以爱与温暖滋养每一个灵魂。它是无私的奉献，如同春风化雨，悄然滋润每一寸干涸的土地，让人感受到生命的美好。</w:t>
      </w:r>
    </w:p>
    <w:p w14:paraId="76F839C6" w14:textId="77777777" w:rsidR="00296F9A" w:rsidRDefault="00296F9A"/>
    <w:p w14:paraId="022DDA6E" w14:textId="77777777" w:rsidR="00296F9A" w:rsidRDefault="00296F9A">
      <w:pPr>
        <w:rPr>
          <w:rFonts w:hint="eastAsia"/>
        </w:rPr>
      </w:pPr>
      <w:r>
        <w:rPr>
          <w:rFonts w:hint="eastAsia"/>
        </w:rPr>
        <w:t>心灵美的坚韧</w:t>
      </w:r>
    </w:p>
    <w:p w14:paraId="7D95CF06" w14:textId="77777777" w:rsidR="00296F9A" w:rsidRDefault="00296F9A">
      <w:pPr>
        <w:rPr>
          <w:rFonts w:hint="eastAsia"/>
        </w:rPr>
      </w:pPr>
      <w:r>
        <w:rPr>
          <w:rFonts w:hint="eastAsia"/>
        </w:rPr>
        <w:t>心灵美是一种坚定的信念，像巍峨的高山，屹立不倒，承载着人们的梦想与渴望。它是对困难的迎接，如同勇士冲向风暴，绝不退缩。心灵美，让人们在逆境中找到希望的光芒，照亮前行的道路，使每一次跌倒都化为成长的契机。</w:t>
      </w:r>
    </w:p>
    <w:p w14:paraId="2628C60E" w14:textId="77777777" w:rsidR="00296F9A" w:rsidRDefault="00296F9A"/>
    <w:p w14:paraId="6FA50DD2" w14:textId="77777777" w:rsidR="00296F9A" w:rsidRDefault="00296F9A">
      <w:pPr>
        <w:rPr>
          <w:rFonts w:hint="eastAsia"/>
        </w:rPr>
      </w:pPr>
      <w:r>
        <w:rPr>
          <w:rFonts w:hint="eastAsia"/>
        </w:rPr>
        <w:t>心灵美的纯真</w:t>
      </w:r>
    </w:p>
    <w:p w14:paraId="4FB3B06C" w14:textId="77777777" w:rsidR="00296F9A" w:rsidRDefault="00296F9A">
      <w:pPr>
        <w:rPr>
          <w:rFonts w:hint="eastAsia"/>
        </w:rPr>
      </w:pPr>
      <w:r>
        <w:rPr>
          <w:rFonts w:hint="eastAsia"/>
        </w:rPr>
        <w:t>心灵美是一种纯真的感动，像夏日的微风，轻轻拂过心田，带来丝丝凉意。它是孩童的笑声，简单而真实，令人忘却世间的纷扰。心灵美，让人们在纷杂的世界中，始终保持一颗赤子之心，珍惜身边的小确幸，感受生命中的每一个瞬间。</w:t>
      </w:r>
    </w:p>
    <w:p w14:paraId="537542DD" w14:textId="77777777" w:rsidR="00296F9A" w:rsidRDefault="00296F9A"/>
    <w:p w14:paraId="252E7DFD" w14:textId="77777777" w:rsidR="00296F9A" w:rsidRDefault="00296F9A">
      <w:pPr>
        <w:rPr>
          <w:rFonts w:hint="eastAsia"/>
        </w:rPr>
      </w:pPr>
      <w:r>
        <w:rPr>
          <w:rFonts w:hint="eastAsia"/>
        </w:rPr>
        <w:t>心灵美的包容</w:t>
      </w:r>
    </w:p>
    <w:p w14:paraId="480B84D3" w14:textId="77777777" w:rsidR="00296F9A" w:rsidRDefault="00296F9A">
      <w:pPr>
        <w:rPr>
          <w:rFonts w:hint="eastAsia"/>
        </w:rPr>
      </w:pPr>
      <w:r>
        <w:rPr>
          <w:rFonts w:hint="eastAsia"/>
        </w:rPr>
        <w:t>心灵美是一种宽广的胸怀，像浩瀚的海洋，包容万物，接纳每一种声音。它是理解与谅解，让人们在纷争中找到和解的契机。心灵美，让我们学会用心去倾听，尊重每一个个体的存在，使社会更加和谐美好。</w:t>
      </w:r>
    </w:p>
    <w:p w14:paraId="21B86DE5" w14:textId="77777777" w:rsidR="00296F9A" w:rsidRDefault="00296F9A"/>
    <w:p w14:paraId="6F244C3C" w14:textId="77777777" w:rsidR="00296F9A" w:rsidRDefault="00296F9A">
      <w:pPr>
        <w:rPr>
          <w:rFonts w:hint="eastAsia"/>
        </w:rPr>
      </w:pPr>
      <w:r>
        <w:rPr>
          <w:rFonts w:hint="eastAsia"/>
        </w:rPr>
        <w:t>心灵美的智慧</w:t>
      </w:r>
    </w:p>
    <w:p w14:paraId="3F729103" w14:textId="77777777" w:rsidR="00296F9A" w:rsidRDefault="00296F9A">
      <w:pPr>
        <w:rPr>
          <w:rFonts w:hint="eastAsia"/>
        </w:rPr>
      </w:pPr>
      <w:r>
        <w:rPr>
          <w:rFonts w:hint="eastAsia"/>
        </w:rPr>
        <w:t>心灵美是一种深邃的智慧，像星空中的繁星，闪烁着人性的光辉。它是对生活的思考与感悟，让人们在平凡的日子里发现不平凡的意义。心灵美，让我们在每一次经历中成长，让每一个选择都充满力量与勇气。</w:t>
      </w:r>
    </w:p>
    <w:p w14:paraId="7E4AE5C0" w14:textId="77777777" w:rsidR="00296F9A" w:rsidRDefault="00296F9A"/>
    <w:p w14:paraId="78CE9F2A" w14:textId="77777777" w:rsidR="00296F9A" w:rsidRDefault="00296F9A">
      <w:pPr>
        <w:rPr>
          <w:rFonts w:hint="eastAsia"/>
        </w:rPr>
      </w:pPr>
      <w:r>
        <w:rPr>
          <w:rFonts w:hint="eastAsia"/>
        </w:rPr>
        <w:t>心灵美的传承</w:t>
      </w:r>
    </w:p>
    <w:p w14:paraId="535C87FF" w14:textId="77777777" w:rsidR="00296F9A" w:rsidRDefault="00296F9A">
      <w:pPr>
        <w:rPr>
          <w:rFonts w:hint="eastAsia"/>
        </w:rPr>
      </w:pPr>
      <w:r>
        <w:rPr>
          <w:rFonts w:hint="eastAsia"/>
        </w:rPr>
        <w:t>心灵美是一种宝贵的传承，像温暖的火炬，点亮无数人的心灵。它是爱的教育，像涓涓细流，滋润着每一颗渴望成长的心田。心灵美，让我们铭记那些曾经给予我们温暖与力量的人，继承他们的善良与美好，使爱在心灵的世界中不断延续。</w:t>
      </w:r>
    </w:p>
    <w:p w14:paraId="102E6889" w14:textId="77777777" w:rsidR="00296F9A" w:rsidRDefault="00296F9A"/>
    <w:p w14:paraId="7447B7E0" w14:textId="77777777" w:rsidR="00296F9A" w:rsidRDefault="00296F9A">
      <w:pPr>
        <w:rPr>
          <w:rFonts w:hint="eastAsia"/>
        </w:rPr>
      </w:pPr>
      <w:r>
        <w:rPr>
          <w:rFonts w:hint="eastAsia"/>
        </w:rPr>
        <w:t>最后的总结</w:t>
      </w:r>
    </w:p>
    <w:p w14:paraId="29A4969E" w14:textId="77777777" w:rsidR="00296F9A" w:rsidRDefault="00296F9A">
      <w:pPr>
        <w:rPr>
          <w:rFonts w:hint="eastAsia"/>
        </w:rPr>
      </w:pPr>
      <w:r>
        <w:rPr>
          <w:rFonts w:hint="eastAsia"/>
        </w:rPr>
        <w:t>心灵美是一种无形却真实的存在，它在每一个微小的瞬间绽放光芒，影响着周围的人。让我们在生活中，时刻铭记心灵美的价值，努力成为更好的人，传播更多的爱与温暖，让这个世界因为我们的心灵美而更加光辉灿烂。</w:t>
      </w:r>
    </w:p>
    <w:p w14:paraId="013D53C5" w14:textId="77777777" w:rsidR="00296F9A" w:rsidRDefault="00296F9A"/>
    <w:p w14:paraId="02630B1B" w14:textId="77777777" w:rsidR="00296F9A" w:rsidRDefault="00296F9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2333DAB" w14:textId="68BBA984" w:rsidR="00D04CA7" w:rsidRDefault="00D04CA7"/>
    <w:sectPr w:rsidR="00D04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A7"/>
    <w:rsid w:val="00296F9A"/>
    <w:rsid w:val="00D04CA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99763-F581-459A-B8F1-9CC8E485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04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04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04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04CA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04CA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04CA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04CA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04CA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04CA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04CA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04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04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04CA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04CA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04CA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04CA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04CA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04CA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04C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04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04C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04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C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CA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04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CA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CA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04C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