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A9621" w14:textId="77777777" w:rsidR="00B70552" w:rsidRDefault="00B70552">
      <w:pPr>
        <w:rPr>
          <w:rFonts w:hint="eastAsia"/>
        </w:rPr>
      </w:pPr>
      <w:r>
        <w:rPr>
          <w:rFonts w:hint="eastAsia"/>
        </w:rPr>
        <w:t>心灵是什么的排比句</w:t>
      </w:r>
    </w:p>
    <w:p w14:paraId="4054CCE3" w14:textId="77777777" w:rsidR="00B70552" w:rsidRDefault="00B70552">
      <w:pPr>
        <w:rPr>
          <w:rFonts w:hint="eastAsia"/>
        </w:rPr>
      </w:pPr>
      <w:r>
        <w:rPr>
          <w:rFonts w:hint="eastAsia"/>
        </w:rPr>
        <w:t>心灵是宁静的湖泊，映照出内心的真实与纯粹；心灵是温暖的阳光，照亮了他人前行的道路与希望；心灵是深邃的海洋，蕴藏着无尽的智慧与理解；心灵是翩翩的白云，轻柔地抚慰着疲惫的心灵。</w:t>
      </w:r>
    </w:p>
    <w:p w14:paraId="42D8A1C6" w14:textId="77777777" w:rsidR="00B70552" w:rsidRDefault="00B70552"/>
    <w:p w14:paraId="52653BB6" w14:textId="77777777" w:rsidR="00B70552" w:rsidRDefault="00B70552">
      <w:pPr>
        <w:rPr>
          <w:rFonts w:hint="eastAsia"/>
        </w:rPr>
      </w:pPr>
      <w:r>
        <w:rPr>
          <w:rFonts w:hint="eastAsia"/>
        </w:rPr>
        <w:t>心灵的宽广与包容</w:t>
      </w:r>
    </w:p>
    <w:p w14:paraId="645FD106" w14:textId="77777777" w:rsidR="00B70552" w:rsidRDefault="00B70552">
      <w:pPr>
        <w:rPr>
          <w:rFonts w:hint="eastAsia"/>
        </w:rPr>
      </w:pPr>
      <w:r>
        <w:rPr>
          <w:rFonts w:hint="eastAsia"/>
        </w:rPr>
        <w:t>心灵是宽广的天空，包容万物，允许每一种情感的存在；心灵是无尽的沙漠，承载着无数孤独与渴望，默默诉说着生命的艰辛与希望；心灵是盛开的花朵，绽放出爱的芬芳，让每个人都感受到温暖的气息。</w:t>
      </w:r>
    </w:p>
    <w:p w14:paraId="757905F5" w14:textId="77777777" w:rsidR="00B70552" w:rsidRDefault="00B70552"/>
    <w:p w14:paraId="2E547BCC" w14:textId="77777777" w:rsidR="00B70552" w:rsidRDefault="00B70552">
      <w:pPr>
        <w:rPr>
          <w:rFonts w:hint="eastAsia"/>
        </w:rPr>
      </w:pPr>
      <w:r>
        <w:rPr>
          <w:rFonts w:hint="eastAsia"/>
        </w:rPr>
        <w:t>心灵的力量与勇气</w:t>
      </w:r>
    </w:p>
    <w:p w14:paraId="5BF94337" w14:textId="77777777" w:rsidR="00B70552" w:rsidRDefault="00B70552">
      <w:pPr>
        <w:rPr>
          <w:rFonts w:hint="eastAsia"/>
        </w:rPr>
      </w:pPr>
      <w:r>
        <w:rPr>
          <w:rFonts w:hint="eastAsia"/>
        </w:rPr>
        <w:t>心灵是坚韧的岩石，屹立在风雨中，抵御生活的冲击与挑战；心灵是汩汩的溪流，流淌着勇气与信念，带领我们走出迷雾，迎向光明；心灵是雄鹰的翅膀，助我们高飞，追寻梦想的蓝天。</w:t>
      </w:r>
    </w:p>
    <w:p w14:paraId="4D4F8141" w14:textId="77777777" w:rsidR="00B70552" w:rsidRDefault="00B70552"/>
    <w:p w14:paraId="71C253AC" w14:textId="77777777" w:rsidR="00B70552" w:rsidRDefault="00B70552">
      <w:pPr>
        <w:rPr>
          <w:rFonts w:hint="eastAsia"/>
        </w:rPr>
      </w:pPr>
      <w:r>
        <w:rPr>
          <w:rFonts w:hint="eastAsia"/>
        </w:rPr>
        <w:t>心灵的善良与同情</w:t>
      </w:r>
    </w:p>
    <w:p w14:paraId="6CEBE82B" w14:textId="77777777" w:rsidR="00B70552" w:rsidRDefault="00B70552">
      <w:pPr>
        <w:rPr>
          <w:rFonts w:hint="eastAsia"/>
        </w:rPr>
      </w:pPr>
      <w:r>
        <w:rPr>
          <w:rFonts w:hint="eastAsia"/>
        </w:rPr>
        <w:t>心灵是温柔的手，轻轻抚慰着受伤的灵魂，给予关怀与爱；心灵是点滴的雨露，滋润着干涸的心田，让生命重新焕发生机；心灵是明亮的星辰，在黑暗中指引迷路者的方向，带来希望与信念。</w:t>
      </w:r>
    </w:p>
    <w:p w14:paraId="19925BDA" w14:textId="77777777" w:rsidR="00B70552" w:rsidRDefault="00B70552"/>
    <w:p w14:paraId="3C4F556D" w14:textId="77777777" w:rsidR="00B70552" w:rsidRDefault="00B70552">
      <w:pPr>
        <w:rPr>
          <w:rFonts w:hint="eastAsia"/>
        </w:rPr>
      </w:pPr>
      <w:r>
        <w:rPr>
          <w:rFonts w:hint="eastAsia"/>
        </w:rPr>
        <w:t>心灵的智慧与反思</w:t>
      </w:r>
    </w:p>
    <w:p w14:paraId="1E0D6945" w14:textId="77777777" w:rsidR="00B70552" w:rsidRDefault="00B70552">
      <w:pPr>
        <w:rPr>
          <w:rFonts w:hint="eastAsia"/>
        </w:rPr>
      </w:pPr>
      <w:r>
        <w:rPr>
          <w:rFonts w:hint="eastAsia"/>
        </w:rPr>
        <w:t>心灵是沉思的书卷，记录着生活的哲理与感悟，引导我们向内探索；心灵是柔软的泥土，承载着成长的种子，孕育出丰硕的果实；心灵是长河的回声，反射出过去的经验与教训，让我们在前行中不断反思与成长。</w:t>
      </w:r>
    </w:p>
    <w:p w14:paraId="37D72D54" w14:textId="77777777" w:rsidR="00B70552" w:rsidRDefault="00B70552"/>
    <w:p w14:paraId="7EADF60D" w14:textId="77777777" w:rsidR="00B70552" w:rsidRDefault="00B70552">
      <w:pPr>
        <w:rPr>
          <w:rFonts w:hint="eastAsia"/>
        </w:rPr>
      </w:pPr>
      <w:r>
        <w:rPr>
          <w:rFonts w:hint="eastAsia"/>
        </w:rPr>
        <w:t>心灵的美丽与和谐</w:t>
      </w:r>
    </w:p>
    <w:p w14:paraId="5EDBD0FF" w14:textId="77777777" w:rsidR="00B70552" w:rsidRDefault="00B70552">
      <w:pPr>
        <w:rPr>
          <w:rFonts w:hint="eastAsia"/>
        </w:rPr>
      </w:pPr>
      <w:r>
        <w:rPr>
          <w:rFonts w:hint="eastAsia"/>
        </w:rPr>
        <w:t>心灵是绚丽的彩虹，连接着心与心之间的桥梁，传递着友爱与和谐；心灵是悠扬的乐曲，奏响了生命的旋律，让每个音符都充满了激情与希望；心灵是温馨的家园，汇聚着爱与包容，成为每一个人心灵的归宿。</w:t>
      </w:r>
    </w:p>
    <w:p w14:paraId="05884A9B" w14:textId="77777777" w:rsidR="00B70552" w:rsidRDefault="00B70552"/>
    <w:p w14:paraId="7A37F61C" w14:textId="77777777" w:rsidR="00B70552" w:rsidRDefault="00B70552">
      <w:pPr>
        <w:rPr>
          <w:rFonts w:hint="eastAsia"/>
        </w:rPr>
      </w:pPr>
      <w:r>
        <w:rPr>
          <w:rFonts w:hint="eastAsia"/>
        </w:rPr>
        <w:t>心灵的启迪与梦想</w:t>
      </w:r>
    </w:p>
    <w:p w14:paraId="4CA837F7" w14:textId="77777777" w:rsidR="00B70552" w:rsidRDefault="00B70552">
      <w:pPr>
        <w:rPr>
          <w:rFonts w:hint="eastAsia"/>
        </w:rPr>
      </w:pPr>
      <w:r>
        <w:rPr>
          <w:rFonts w:hint="eastAsia"/>
        </w:rPr>
        <w:t>心灵是闪烁的灯塔，照亮着追求梦想的旅程，指引着每一个勇敢的灵魂；心灵是无尽的宇宙，蕴藏着无限的可能，让我们在探索中不断发现自我；心灵是和煦的春风，唤醒了沉睡的梦想，带来新的生机与活力。</w:t>
      </w:r>
    </w:p>
    <w:p w14:paraId="4ECA330B" w14:textId="77777777" w:rsidR="00B70552" w:rsidRDefault="00B70552"/>
    <w:p w14:paraId="499CBB6E" w14:textId="77777777" w:rsidR="00B70552" w:rsidRDefault="00B70552">
      <w:pPr>
        <w:rPr>
          <w:rFonts w:hint="eastAsia"/>
        </w:rPr>
      </w:pPr>
      <w:r>
        <w:rPr>
          <w:rFonts w:hint="eastAsia"/>
        </w:rPr>
        <w:t>最后的总结</w:t>
      </w:r>
    </w:p>
    <w:p w14:paraId="01CE0224" w14:textId="77777777" w:rsidR="00B70552" w:rsidRDefault="00B70552">
      <w:pPr>
        <w:rPr>
          <w:rFonts w:hint="eastAsia"/>
        </w:rPr>
      </w:pPr>
      <w:r>
        <w:rPr>
          <w:rFonts w:hint="eastAsia"/>
        </w:rPr>
        <w:t>心灵的美丽不仅在于外在的光辉，更在于内心深处那份纯粹与真诚。每一个心灵都如同独特的星辰，闪耀着独一无二的光芒，让世界因爱而更加美好。让我们珍视心灵的美丽，用爱与善良去滋养每一个生命，让心灵的光辉照亮彼此的道路。</w:t>
      </w:r>
    </w:p>
    <w:p w14:paraId="22642D68" w14:textId="77777777" w:rsidR="00B70552" w:rsidRDefault="00B70552"/>
    <w:p w14:paraId="3291B2F0" w14:textId="77777777" w:rsidR="00B70552" w:rsidRDefault="00B7055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DA38A85" w14:textId="782EB2E3" w:rsidR="00050D39" w:rsidRDefault="00050D39"/>
    <w:sectPr w:rsidR="00050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39"/>
    <w:rsid w:val="00050D39"/>
    <w:rsid w:val="00B7055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10996-A6C9-494A-A2AD-FF577853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50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50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50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50D3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50D3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50D3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50D3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50D3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50D3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50D3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50D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50D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50D3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50D3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50D3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50D3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50D3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50D3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50D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50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50D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50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D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D3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50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D3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D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D3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50D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