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9DCE7" w14:textId="77777777" w:rsidR="006423EB" w:rsidRDefault="006423EB">
      <w:pPr>
        <w:rPr>
          <w:rFonts w:hint="eastAsia"/>
        </w:rPr>
      </w:pPr>
      <w:r>
        <w:rPr>
          <w:rFonts w:hint="eastAsia"/>
        </w:rPr>
        <w:t>描写怪物的外貌</w:t>
      </w:r>
    </w:p>
    <w:p w14:paraId="1A3CA426" w14:textId="77777777" w:rsidR="006423EB" w:rsidRDefault="006423EB">
      <w:pPr>
        <w:rPr>
          <w:rFonts w:hint="eastAsia"/>
        </w:rPr>
      </w:pPr>
      <w:r>
        <w:rPr>
          <w:rFonts w:hint="eastAsia"/>
        </w:rPr>
        <w:t>在无尽的黑暗中，怪物的身影悄然显现。它高大而庞大，身体覆盖着厚重的鳞片，闪烁着暗淡的光泽。每一块鳞片之间都蕴藏着恐惧的气息，仿佛在暗示着它的凶猛。它的四肢粗壮，爪子如同钢铁般锋利，能够轻易撕裂一切阻挡在它面前的事物。</w:t>
      </w:r>
    </w:p>
    <w:p w14:paraId="66B44DFB" w14:textId="77777777" w:rsidR="006423EB" w:rsidRDefault="006423EB"/>
    <w:p w14:paraId="310E3E78" w14:textId="77777777" w:rsidR="006423EB" w:rsidRDefault="006423EB">
      <w:pPr>
        <w:rPr>
          <w:rFonts w:hint="eastAsia"/>
        </w:rPr>
      </w:pPr>
      <w:r>
        <w:rPr>
          <w:rFonts w:hint="eastAsia"/>
        </w:rPr>
        <w:t>怪物的头部特征</w:t>
      </w:r>
    </w:p>
    <w:p w14:paraId="50AA5C9A" w14:textId="77777777" w:rsidR="006423EB" w:rsidRDefault="006423EB">
      <w:pPr>
        <w:rPr>
          <w:rFonts w:hint="eastAsia"/>
        </w:rPr>
      </w:pPr>
      <w:r>
        <w:rPr>
          <w:rFonts w:hint="eastAsia"/>
        </w:rPr>
        <w:t>怪物的头部是最令人畏惧的部分。它有着一个巨大的脑袋，狰狞的嘴巴中露出尖锐的牙齿，宛如锋利的刀刃。双眼如同两团燃烧的火焰，闪烁着凶狠而贪婪的光芒。那双眼睛能洞察黑暗中的每一个细节，令敌人感到无处可逃。</w:t>
      </w:r>
    </w:p>
    <w:p w14:paraId="0D8FB4A0" w14:textId="77777777" w:rsidR="006423EB" w:rsidRDefault="006423EB"/>
    <w:p w14:paraId="71C35F4A" w14:textId="77777777" w:rsidR="006423EB" w:rsidRDefault="006423EB">
      <w:pPr>
        <w:rPr>
          <w:rFonts w:hint="eastAsia"/>
        </w:rPr>
      </w:pPr>
      <w:r>
        <w:rPr>
          <w:rFonts w:hint="eastAsia"/>
        </w:rPr>
        <w:t>身体的细节</w:t>
      </w:r>
    </w:p>
    <w:p w14:paraId="60091135" w14:textId="77777777" w:rsidR="006423EB" w:rsidRDefault="006423EB">
      <w:pPr>
        <w:rPr>
          <w:rFonts w:hint="eastAsia"/>
        </w:rPr>
      </w:pPr>
      <w:r>
        <w:rPr>
          <w:rFonts w:hint="eastAsia"/>
        </w:rPr>
        <w:t>它的身体布满了奇异的纹路，仿佛是大自然的画笔在其上留下的印记。这些纹路时而闪烁着蓝色的光芒，时而暗沉如墨，给人一种神秘而又不可捉摸的感觉。随着它的移动，纹路似乎在不断变幻，仿佛在诉说着古老的传说。</w:t>
      </w:r>
    </w:p>
    <w:p w14:paraId="5170EB1C" w14:textId="77777777" w:rsidR="006423EB" w:rsidRDefault="006423EB"/>
    <w:p w14:paraId="1FEE3892" w14:textId="77777777" w:rsidR="006423EB" w:rsidRDefault="006423EB">
      <w:pPr>
        <w:rPr>
          <w:rFonts w:hint="eastAsia"/>
        </w:rPr>
      </w:pPr>
      <w:r>
        <w:rPr>
          <w:rFonts w:hint="eastAsia"/>
        </w:rPr>
        <w:t>怪物的气味与声响</w:t>
      </w:r>
    </w:p>
    <w:p w14:paraId="52AB4E62" w14:textId="77777777" w:rsidR="006423EB" w:rsidRDefault="006423EB">
      <w:pPr>
        <w:rPr>
          <w:rFonts w:hint="eastAsia"/>
        </w:rPr>
      </w:pPr>
      <w:r>
        <w:rPr>
          <w:rFonts w:hint="eastAsia"/>
        </w:rPr>
        <w:t>怪物的存在不仅在于其外貌，空气中弥漫着一股刺鼻的气味，混合着腐臭和硫磺的味道，让人窒息。每当它发出低沉的咆哮声，仿佛整个大地都在颤抖，令人心生恐惧。这声音穿透黑暗，直击心灵，无法抵挡。</w:t>
      </w:r>
    </w:p>
    <w:p w14:paraId="1D628589" w14:textId="77777777" w:rsidR="006423EB" w:rsidRDefault="006423EB"/>
    <w:p w14:paraId="714A7DF7" w14:textId="77777777" w:rsidR="006423EB" w:rsidRDefault="006423EB">
      <w:pPr>
        <w:rPr>
          <w:rFonts w:hint="eastAsia"/>
        </w:rPr>
      </w:pPr>
      <w:r>
        <w:rPr>
          <w:rFonts w:hint="eastAsia"/>
        </w:rPr>
        <w:t>最后的总结</w:t>
      </w:r>
    </w:p>
    <w:p w14:paraId="0EE407FE" w14:textId="77777777" w:rsidR="006423EB" w:rsidRDefault="006423EB">
      <w:pPr>
        <w:rPr>
          <w:rFonts w:hint="eastAsia"/>
        </w:rPr>
      </w:pPr>
      <w:r>
        <w:rPr>
          <w:rFonts w:hint="eastAsia"/>
        </w:rPr>
        <w:t>在这描写怪物的外貌中，我们不仅看到了它的形态特征，也感受到了其带来的压迫感与威胁。这个怪物代表着人类内心深处的恐惧，虽然它只是幻想的产物，却让我们在面对未知时，始终保持警惕。无论是在故事中还是现实生活中，怪物的形象都是一种象征，提醒着我们探索未知的勇气与智慧。</w:t>
      </w:r>
    </w:p>
    <w:p w14:paraId="49C96186" w14:textId="77777777" w:rsidR="006423EB" w:rsidRDefault="006423EB"/>
    <w:p w14:paraId="54C09801" w14:textId="77777777" w:rsidR="006423EB" w:rsidRDefault="006423E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4BBEE18" w14:textId="4DAF2F90" w:rsidR="00A95BA6" w:rsidRDefault="00A95BA6"/>
    <w:sectPr w:rsidR="00A95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A6"/>
    <w:rsid w:val="006423EB"/>
    <w:rsid w:val="00877881"/>
    <w:rsid w:val="00A9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46969-1CEB-4E5E-B524-0884BDB4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95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95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95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95BA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95BA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95BA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95BA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95BA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95BA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95B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95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95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95BA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95BA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95BA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95BA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95BA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95BA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95B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95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95B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95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B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BA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95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B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BA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95B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