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8EBF3" w14:textId="77777777" w:rsidR="00C472CF" w:rsidRDefault="00C472CF">
      <w:pPr>
        <w:rPr>
          <w:rFonts w:hint="eastAsia"/>
        </w:rPr>
      </w:pPr>
      <w:r>
        <w:rPr>
          <w:rFonts w:hint="eastAsia"/>
        </w:rPr>
        <w:t>阴影中的低语</w:t>
      </w:r>
    </w:p>
    <w:p w14:paraId="1E432933" w14:textId="77777777" w:rsidR="00C472CF" w:rsidRDefault="00C472CF">
      <w:pPr>
        <w:rPr>
          <w:rFonts w:hint="eastAsia"/>
        </w:rPr>
      </w:pPr>
      <w:r>
        <w:rPr>
          <w:rFonts w:hint="eastAsia"/>
        </w:rPr>
        <w:t>在幽暗的森林深处，一只巨大的怪物静静地藏身于树木之间，它的眼睛如同燃烧的火焰，透出令人毛骨悚然的光芒。</w:t>
      </w:r>
    </w:p>
    <w:p w14:paraId="65086677" w14:textId="77777777" w:rsidR="00C472CF" w:rsidRDefault="00C472CF"/>
    <w:p w14:paraId="26F50C1B" w14:textId="77777777" w:rsidR="00C472CF" w:rsidRDefault="00C472CF">
      <w:pPr>
        <w:rPr>
          <w:rFonts w:hint="eastAsia"/>
        </w:rPr>
      </w:pPr>
      <w:r>
        <w:rPr>
          <w:rFonts w:hint="eastAsia"/>
        </w:rPr>
        <w:t>破碎的宁静</w:t>
      </w:r>
    </w:p>
    <w:p w14:paraId="639830DC" w14:textId="77777777" w:rsidR="00C472CF" w:rsidRDefault="00C472CF">
      <w:pPr>
        <w:rPr>
          <w:rFonts w:hint="eastAsia"/>
        </w:rPr>
      </w:pPr>
      <w:r>
        <w:rPr>
          <w:rFonts w:hint="eastAsia"/>
        </w:rPr>
        <w:t>夜晚的湖面如镜，偶尔泛起涟漪，正是那怪物的爪子轻轻划过水面，打破了周围的宁静，令人不寒而栗。</w:t>
      </w:r>
    </w:p>
    <w:p w14:paraId="26861EB8" w14:textId="77777777" w:rsidR="00C472CF" w:rsidRDefault="00C472CF"/>
    <w:p w14:paraId="1C802A33" w14:textId="77777777" w:rsidR="00C472CF" w:rsidRDefault="00C472CF">
      <w:pPr>
        <w:rPr>
          <w:rFonts w:hint="eastAsia"/>
        </w:rPr>
      </w:pPr>
      <w:r>
        <w:rPr>
          <w:rFonts w:hint="eastAsia"/>
        </w:rPr>
        <w:t>颤抖的空气</w:t>
      </w:r>
    </w:p>
    <w:p w14:paraId="4E62E72C" w14:textId="77777777" w:rsidR="00C472CF" w:rsidRDefault="00C472CF">
      <w:pPr>
        <w:rPr>
          <w:rFonts w:hint="eastAsia"/>
        </w:rPr>
      </w:pPr>
      <w:r>
        <w:rPr>
          <w:rFonts w:hint="eastAsia"/>
        </w:rPr>
        <w:t>随着怪物的步伐，地面发出低沉的轰鸣声，空气中弥漫着一股浓厚的紧张感，仿佛每个生物都在为即将到来的威胁而颤抖。</w:t>
      </w:r>
    </w:p>
    <w:p w14:paraId="3EC18A7A" w14:textId="77777777" w:rsidR="00C472CF" w:rsidRDefault="00C472CF"/>
    <w:p w14:paraId="34371FB4" w14:textId="77777777" w:rsidR="00C472CF" w:rsidRDefault="00C472CF">
      <w:pPr>
        <w:rPr>
          <w:rFonts w:hint="eastAsia"/>
        </w:rPr>
      </w:pPr>
      <w:r>
        <w:rPr>
          <w:rFonts w:hint="eastAsia"/>
        </w:rPr>
        <w:t>不羁的咆哮</w:t>
      </w:r>
    </w:p>
    <w:p w14:paraId="33D5E96F" w14:textId="77777777" w:rsidR="00C472CF" w:rsidRDefault="00C472CF">
      <w:pPr>
        <w:rPr>
          <w:rFonts w:hint="eastAsia"/>
        </w:rPr>
      </w:pPr>
      <w:r>
        <w:rPr>
          <w:rFonts w:hint="eastAsia"/>
        </w:rPr>
        <w:t>在月光的照耀下，怪物昂首咆哮，那声响仿佛是来自地狱的召唤，唤醒了沉睡的山谷，回荡在每一个角落。</w:t>
      </w:r>
    </w:p>
    <w:p w14:paraId="4BB71F1A" w14:textId="77777777" w:rsidR="00C472CF" w:rsidRDefault="00C472CF"/>
    <w:p w14:paraId="33D52950" w14:textId="77777777" w:rsidR="00C472CF" w:rsidRDefault="00C472CF">
      <w:pPr>
        <w:rPr>
          <w:rFonts w:hint="eastAsia"/>
        </w:rPr>
      </w:pPr>
      <w:r>
        <w:rPr>
          <w:rFonts w:hint="eastAsia"/>
        </w:rPr>
        <w:t>不可名状的形态</w:t>
      </w:r>
    </w:p>
    <w:p w14:paraId="489D5F2B" w14:textId="77777777" w:rsidR="00C472CF" w:rsidRDefault="00C472CF">
      <w:pPr>
        <w:rPr>
          <w:rFonts w:hint="eastAsia"/>
        </w:rPr>
      </w:pPr>
      <w:r>
        <w:rPr>
          <w:rFonts w:hint="eastAsia"/>
        </w:rPr>
        <w:t>它的身形庞大而扭曲，四肢如同树干般粗壮，覆盖着厚重的鳞片，闪烁着微弱的光泽，让人无法直视。</w:t>
      </w:r>
    </w:p>
    <w:p w14:paraId="633A27EC" w14:textId="77777777" w:rsidR="00C472CF" w:rsidRDefault="00C472CF"/>
    <w:p w14:paraId="1926DAD2" w14:textId="77777777" w:rsidR="00C472CF" w:rsidRDefault="00C472CF">
      <w:pPr>
        <w:rPr>
          <w:rFonts w:hint="eastAsia"/>
        </w:rPr>
      </w:pPr>
      <w:r>
        <w:rPr>
          <w:rFonts w:hint="eastAsia"/>
        </w:rPr>
        <w:t>恐惧的气息</w:t>
      </w:r>
    </w:p>
    <w:p w14:paraId="1E8948AD" w14:textId="77777777" w:rsidR="00C472CF" w:rsidRDefault="00C472CF">
      <w:pPr>
        <w:rPr>
          <w:rFonts w:hint="eastAsia"/>
        </w:rPr>
      </w:pPr>
      <w:r>
        <w:rPr>
          <w:rFonts w:hint="eastAsia"/>
        </w:rPr>
        <w:t>怪物靠近时，周围的空气变得沉重，带着一丝腐朽的气息，让人感到窒息，仿佛每一次呼吸都在挑战生存的极限。</w:t>
      </w:r>
    </w:p>
    <w:p w14:paraId="43DAF266" w14:textId="77777777" w:rsidR="00C472CF" w:rsidRDefault="00C472CF"/>
    <w:p w14:paraId="1C197273" w14:textId="77777777" w:rsidR="00C472CF" w:rsidRDefault="00C472CF">
      <w:pPr>
        <w:rPr>
          <w:rFonts w:hint="eastAsia"/>
        </w:rPr>
      </w:pPr>
      <w:r>
        <w:rPr>
          <w:rFonts w:hint="eastAsia"/>
        </w:rPr>
        <w:t>一双窥探的眼睛</w:t>
      </w:r>
    </w:p>
    <w:p w14:paraId="5177778A" w14:textId="77777777" w:rsidR="00C472CF" w:rsidRDefault="00C472CF">
      <w:pPr>
        <w:rPr>
          <w:rFonts w:hint="eastAsia"/>
        </w:rPr>
      </w:pPr>
      <w:r>
        <w:rPr>
          <w:rFonts w:hint="eastAsia"/>
        </w:rPr>
        <w:t>在昏暗的环境中，那双巨大的眼睛如同探照灯般扫视着四周，似乎在寻找着猎物，也在警惕着潜在的威胁。</w:t>
      </w:r>
    </w:p>
    <w:p w14:paraId="62092806" w14:textId="77777777" w:rsidR="00C472CF" w:rsidRDefault="00C472CF"/>
    <w:p w14:paraId="124C7F8E" w14:textId="77777777" w:rsidR="00C472CF" w:rsidRDefault="00C472CF">
      <w:pPr>
        <w:rPr>
          <w:rFonts w:hint="eastAsia"/>
        </w:rPr>
      </w:pPr>
      <w:r>
        <w:rPr>
          <w:rFonts w:hint="eastAsia"/>
        </w:rPr>
        <w:t>灵动的身影</w:t>
      </w:r>
    </w:p>
    <w:p w14:paraId="19B2E68A" w14:textId="77777777" w:rsidR="00C472CF" w:rsidRDefault="00C472CF">
      <w:pPr>
        <w:rPr>
          <w:rFonts w:hint="eastAsia"/>
        </w:rPr>
      </w:pPr>
      <w:r>
        <w:rPr>
          <w:rFonts w:hint="eastAsia"/>
        </w:rPr>
        <w:t>怪物在森林间穿梭，虽然庞大却异常灵活，它的每一次移动都带来阵阵狂风，仿佛在挑战自然的法则。</w:t>
      </w:r>
    </w:p>
    <w:p w14:paraId="48DA63B8" w14:textId="77777777" w:rsidR="00C472CF" w:rsidRDefault="00C472CF"/>
    <w:p w14:paraId="44C8FE1C" w14:textId="77777777" w:rsidR="00C472CF" w:rsidRDefault="00C472CF">
      <w:pPr>
        <w:rPr>
          <w:rFonts w:hint="eastAsia"/>
        </w:rPr>
      </w:pPr>
      <w:r>
        <w:rPr>
          <w:rFonts w:hint="eastAsia"/>
        </w:rPr>
        <w:t>绝望的回声</w:t>
      </w:r>
    </w:p>
    <w:p w14:paraId="5CCCAC3F" w14:textId="77777777" w:rsidR="00C472CF" w:rsidRDefault="00C472CF">
      <w:pPr>
        <w:rPr>
          <w:rFonts w:hint="eastAsia"/>
        </w:rPr>
      </w:pPr>
      <w:r>
        <w:rPr>
          <w:rFonts w:hint="eastAsia"/>
        </w:rPr>
        <w:t>它的存在让周围的生物陷入绝望，鸟儿不再歌唱，昆虫也停止了鸣叫，整个生态似乎被一股无形的力量所控制。</w:t>
      </w:r>
    </w:p>
    <w:p w14:paraId="0FB57F2C" w14:textId="77777777" w:rsidR="00C472CF" w:rsidRDefault="00C472CF"/>
    <w:p w14:paraId="65861F84" w14:textId="77777777" w:rsidR="00C472CF" w:rsidRDefault="00C472CF">
      <w:pPr>
        <w:rPr>
          <w:rFonts w:hint="eastAsia"/>
        </w:rPr>
      </w:pPr>
      <w:r>
        <w:rPr>
          <w:rFonts w:hint="eastAsia"/>
        </w:rPr>
        <w:t>勇者的试炼</w:t>
      </w:r>
    </w:p>
    <w:p w14:paraId="2F195800" w14:textId="77777777" w:rsidR="00C472CF" w:rsidRDefault="00C472CF">
      <w:pPr>
        <w:rPr>
          <w:rFonts w:hint="eastAsia"/>
        </w:rPr>
      </w:pPr>
      <w:r>
        <w:rPr>
          <w:rFonts w:hint="eastAsia"/>
        </w:rPr>
        <w:t>尽管恐惧弥漫，依然有勇者愿意面对这个怪物，他们手握武器，心中燃起不屈的斗志，准备迎接未知的挑战。</w:t>
      </w:r>
    </w:p>
    <w:p w14:paraId="2BDB6598" w14:textId="77777777" w:rsidR="00C472CF" w:rsidRDefault="00C472CF"/>
    <w:p w14:paraId="0401E367" w14:textId="77777777" w:rsidR="00C472CF" w:rsidRDefault="00C472CF">
      <w:pPr>
        <w:rPr>
          <w:rFonts w:hint="eastAsia"/>
        </w:rPr>
      </w:pPr>
      <w:r>
        <w:rPr>
          <w:rFonts w:hint="eastAsia"/>
        </w:rPr>
        <w:t>再见，怪物</w:t>
      </w:r>
    </w:p>
    <w:p w14:paraId="07BC80EB" w14:textId="77777777" w:rsidR="00C472CF" w:rsidRDefault="00C472CF">
      <w:pPr>
        <w:rPr>
          <w:rFonts w:hint="eastAsia"/>
        </w:rPr>
      </w:pPr>
      <w:r>
        <w:rPr>
          <w:rFonts w:hint="eastAsia"/>
        </w:rPr>
        <w:t>或许有一天，怪物将被征服，或许它会永远潜藏在阴影中，但它的传说将永远流传，成为人们心中不可磨灭的印记。</w:t>
      </w:r>
    </w:p>
    <w:p w14:paraId="58BD36E1" w14:textId="77777777" w:rsidR="00C472CF" w:rsidRDefault="00C472CF"/>
    <w:p w14:paraId="0C574E90" w14:textId="77777777" w:rsidR="00C472CF" w:rsidRDefault="00C472C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3D011C" w14:textId="6DEF31D3" w:rsidR="0060205A" w:rsidRDefault="0060205A"/>
    <w:sectPr w:rsidR="00602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5A"/>
    <w:rsid w:val="0060205A"/>
    <w:rsid w:val="00877881"/>
    <w:rsid w:val="00C4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4DF70-1647-4AF6-9697-B1229D05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2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2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2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20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20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20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20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20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20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20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2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2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20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20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20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20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20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20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20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20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2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0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0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2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0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0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20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