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FBE1E" w14:textId="77777777" w:rsidR="006E60DE" w:rsidRDefault="006E60DE">
      <w:pPr>
        <w:rPr>
          <w:rFonts w:hint="eastAsia"/>
        </w:rPr>
      </w:pPr>
      <w:r>
        <w:rPr>
          <w:rFonts w:hint="eastAsia"/>
        </w:rPr>
        <w:t>孤独的影子</w:t>
      </w:r>
    </w:p>
    <w:p w14:paraId="6B3B0AFE" w14:textId="77777777" w:rsidR="006E60DE" w:rsidRDefault="006E60DE">
      <w:pPr>
        <w:rPr>
          <w:rFonts w:hint="eastAsia"/>
        </w:rPr>
      </w:pPr>
      <w:r>
        <w:rPr>
          <w:rFonts w:hint="eastAsia"/>
        </w:rPr>
        <w:t>在黑暗的角落里，怪物蜷缩着，宛如一个被遗弃的孩子。他的眼神中闪烁着无助与悲伤，仿佛在渴望着温暖的怀抱，却始终无法触及。</w:t>
      </w:r>
    </w:p>
    <w:p w14:paraId="4D0E17FC" w14:textId="77777777" w:rsidR="006E60DE" w:rsidRDefault="006E60DE"/>
    <w:p w14:paraId="0E3132A7" w14:textId="77777777" w:rsidR="006E60DE" w:rsidRDefault="006E60DE">
      <w:pPr>
        <w:rPr>
          <w:rFonts w:hint="eastAsia"/>
        </w:rPr>
      </w:pPr>
      <w:r>
        <w:rPr>
          <w:rFonts w:hint="eastAsia"/>
        </w:rPr>
        <w:t>被遗忘的呼唤</w:t>
      </w:r>
    </w:p>
    <w:p w14:paraId="54A85FBA" w14:textId="77777777" w:rsidR="006E60DE" w:rsidRDefault="006E60DE">
      <w:pPr>
        <w:rPr>
          <w:rFonts w:hint="eastAsia"/>
        </w:rPr>
      </w:pPr>
      <w:r>
        <w:rPr>
          <w:rFonts w:hint="eastAsia"/>
        </w:rPr>
        <w:t>每当夜幕降临，怪物的心中就会升起一阵阵空虚的呼唤。他的声音在空旷的夜里回荡，却没有人愿意回应，只有月亮冷冷地注视着他，似乎也对这份孤独感到无能为力。</w:t>
      </w:r>
    </w:p>
    <w:p w14:paraId="2C6E3169" w14:textId="77777777" w:rsidR="006E60DE" w:rsidRDefault="006E60DE"/>
    <w:p w14:paraId="7E6CCED4" w14:textId="77777777" w:rsidR="006E60DE" w:rsidRDefault="006E60DE">
      <w:pPr>
        <w:rPr>
          <w:rFonts w:hint="eastAsia"/>
        </w:rPr>
      </w:pPr>
      <w:r>
        <w:rPr>
          <w:rFonts w:hint="eastAsia"/>
        </w:rPr>
        <w:t>裂开的心灵</w:t>
      </w:r>
    </w:p>
    <w:p w14:paraId="672EFB21" w14:textId="77777777" w:rsidR="006E60DE" w:rsidRDefault="006E60DE">
      <w:pPr>
        <w:rPr>
          <w:rFonts w:hint="eastAsia"/>
        </w:rPr>
      </w:pPr>
      <w:r>
        <w:rPr>
          <w:rFonts w:hint="eastAsia"/>
        </w:rPr>
        <w:t>怪物的心被无尽的痛楚撕裂，仿佛每一寸肌肤都在呐喊。他的存在被视为恐惧的化身，而内心深处，却隐藏着对友谊与爱的渴望，只是他不知道如何去表达。</w:t>
      </w:r>
    </w:p>
    <w:p w14:paraId="0F057106" w14:textId="77777777" w:rsidR="006E60DE" w:rsidRDefault="006E60DE"/>
    <w:p w14:paraId="146516DA" w14:textId="77777777" w:rsidR="006E60DE" w:rsidRDefault="006E60DE">
      <w:pPr>
        <w:rPr>
          <w:rFonts w:hint="eastAsia"/>
        </w:rPr>
      </w:pPr>
      <w:r>
        <w:rPr>
          <w:rFonts w:hint="eastAsia"/>
        </w:rPr>
        <w:t>无法释怀的悲伤</w:t>
      </w:r>
    </w:p>
    <w:p w14:paraId="0D752338" w14:textId="77777777" w:rsidR="006E60DE" w:rsidRDefault="006E60DE">
      <w:pPr>
        <w:rPr>
          <w:rFonts w:hint="eastAsia"/>
        </w:rPr>
      </w:pPr>
      <w:r>
        <w:rPr>
          <w:rFonts w:hint="eastAsia"/>
        </w:rPr>
        <w:t>他曾试图靠近人类，但每一次的接触都被惊恐与偏见隔绝。他的每一次尝试都如同在心上刻下了深深的伤痕，无法愈合，无法释怀。</w:t>
      </w:r>
    </w:p>
    <w:p w14:paraId="3B4BA8C1" w14:textId="77777777" w:rsidR="006E60DE" w:rsidRDefault="006E60DE"/>
    <w:p w14:paraId="6FBA07E9" w14:textId="77777777" w:rsidR="006E60DE" w:rsidRDefault="006E60DE">
      <w:pPr>
        <w:rPr>
          <w:rFonts w:hint="eastAsia"/>
        </w:rPr>
      </w:pPr>
      <w:r>
        <w:rPr>
          <w:rFonts w:hint="eastAsia"/>
        </w:rPr>
        <w:t>梦中的幻影</w:t>
      </w:r>
    </w:p>
    <w:p w14:paraId="60D3DFDB" w14:textId="77777777" w:rsidR="006E60DE" w:rsidRDefault="006E60DE">
      <w:pPr>
        <w:rPr>
          <w:rFonts w:hint="eastAsia"/>
        </w:rPr>
      </w:pPr>
      <w:r>
        <w:rPr>
          <w:rFonts w:hint="eastAsia"/>
        </w:rPr>
        <w:t>在梦中，怪物看到自己变成了一只美丽的鸟，飞翔在温暖的阳光下，周围围绕着欢声笑语。然而，当晨曦来临，一切都如梦幻般破灭，他依旧是那个孤独的怪物。</w:t>
      </w:r>
    </w:p>
    <w:p w14:paraId="15546DC1" w14:textId="77777777" w:rsidR="006E60DE" w:rsidRDefault="006E60DE"/>
    <w:p w14:paraId="10988842" w14:textId="77777777" w:rsidR="006E60DE" w:rsidRDefault="006E60DE">
      <w:pPr>
        <w:rPr>
          <w:rFonts w:hint="eastAsia"/>
        </w:rPr>
      </w:pPr>
      <w:r>
        <w:rPr>
          <w:rFonts w:hint="eastAsia"/>
        </w:rPr>
        <w:t>时间的流逝</w:t>
      </w:r>
    </w:p>
    <w:p w14:paraId="6BE75448" w14:textId="77777777" w:rsidR="006E60DE" w:rsidRDefault="006E60DE">
      <w:pPr>
        <w:rPr>
          <w:rFonts w:hint="eastAsia"/>
        </w:rPr>
      </w:pPr>
      <w:r>
        <w:rPr>
          <w:rFonts w:hint="eastAsia"/>
        </w:rPr>
        <w:t>岁月无情地流逝，怪物的身影渐渐模糊，却始终无法摆脱那份深沉的伤感。他的内心，如同一座冰冷的城堡，封闭着无数未被诉说的故事，等待着有一天有人能倾听。</w:t>
      </w:r>
    </w:p>
    <w:p w14:paraId="24637F02" w14:textId="77777777" w:rsidR="006E60DE" w:rsidRDefault="006E60DE"/>
    <w:p w14:paraId="25646B6B" w14:textId="77777777" w:rsidR="006E60DE" w:rsidRDefault="006E60DE">
      <w:pPr>
        <w:rPr>
          <w:rFonts w:hint="eastAsia"/>
        </w:rPr>
      </w:pPr>
      <w:r>
        <w:rPr>
          <w:rFonts w:hint="eastAsia"/>
        </w:rPr>
        <w:t>最后的挣扎</w:t>
      </w:r>
    </w:p>
    <w:p w14:paraId="267BF866" w14:textId="77777777" w:rsidR="006E60DE" w:rsidRDefault="006E60DE">
      <w:pPr>
        <w:rPr>
          <w:rFonts w:hint="eastAsia"/>
        </w:rPr>
      </w:pPr>
      <w:r>
        <w:rPr>
          <w:rFonts w:hint="eastAsia"/>
        </w:rPr>
        <w:t>在一个漆黑的夜晚，怪物终于鼓起勇气，走出阴影，试图向人类展示自己真实的一面。然而，当他踏出那一步时，却只换来了恐惧与逃离，心中的失落如潮水般涌来。</w:t>
      </w:r>
    </w:p>
    <w:p w14:paraId="65BC020D" w14:textId="77777777" w:rsidR="006E60DE" w:rsidRDefault="006E60DE"/>
    <w:p w14:paraId="53515564" w14:textId="77777777" w:rsidR="006E60DE" w:rsidRDefault="006E60DE">
      <w:pPr>
        <w:rPr>
          <w:rFonts w:hint="eastAsia"/>
        </w:rPr>
      </w:pPr>
      <w:r>
        <w:rPr>
          <w:rFonts w:hint="eastAsia"/>
        </w:rPr>
        <w:t>追寻温暖的旅程</w:t>
      </w:r>
    </w:p>
    <w:p w14:paraId="7790BE4A" w14:textId="77777777" w:rsidR="006E60DE" w:rsidRDefault="006E60DE">
      <w:pPr>
        <w:rPr>
          <w:rFonts w:hint="eastAsia"/>
        </w:rPr>
      </w:pPr>
      <w:r>
        <w:rPr>
          <w:rFonts w:hint="eastAsia"/>
        </w:rPr>
        <w:t>尽管如此，怪物的心中仍然燃烧着一丝希望。他继续在寂静的街道上游荡，寻找着那份温暖的情感，哪怕是短暂的相遇，他也愿意为此而付出一切。</w:t>
      </w:r>
    </w:p>
    <w:p w14:paraId="051A2743" w14:textId="77777777" w:rsidR="006E60DE" w:rsidRDefault="006E60DE"/>
    <w:p w14:paraId="3983261C" w14:textId="77777777" w:rsidR="006E60DE" w:rsidRDefault="006E60DE">
      <w:pPr>
        <w:rPr>
          <w:rFonts w:hint="eastAsia"/>
        </w:rPr>
      </w:pPr>
      <w:r>
        <w:rPr>
          <w:rFonts w:hint="eastAsia"/>
        </w:rPr>
        <w:t>未完的故事</w:t>
      </w:r>
    </w:p>
    <w:p w14:paraId="4D1BD61D" w14:textId="77777777" w:rsidR="006E60DE" w:rsidRDefault="006E60DE">
      <w:pPr>
        <w:rPr>
          <w:rFonts w:hint="eastAsia"/>
        </w:rPr>
      </w:pPr>
      <w:r>
        <w:rPr>
          <w:rFonts w:hint="eastAsia"/>
        </w:rPr>
        <w:t>或许，怪物的故事并未结束。在每一个星空下，他依然在等待着那个人的出现，那个能看透他心灵深处的存在，让他不再孤单，能让他的伤感得到救赎。</w:t>
      </w:r>
    </w:p>
    <w:p w14:paraId="423A468B" w14:textId="77777777" w:rsidR="006E60DE" w:rsidRDefault="006E60DE"/>
    <w:p w14:paraId="35FA9C85" w14:textId="77777777" w:rsidR="006E60DE" w:rsidRDefault="006E60D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92098BE" w14:textId="50B11EE2" w:rsidR="008F5B03" w:rsidRDefault="008F5B03"/>
    <w:sectPr w:rsidR="008F5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03"/>
    <w:rsid w:val="006E60DE"/>
    <w:rsid w:val="00877881"/>
    <w:rsid w:val="008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8A3AC-26AC-4B1F-A2FF-9D0ABBD8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F5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F5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F5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F5B0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F5B0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F5B0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F5B0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F5B0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F5B0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F5B0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F5B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F5B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F5B0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F5B0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F5B0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F5B0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F5B0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F5B0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F5B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F5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F5B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F5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B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B0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F5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B0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B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B0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F5B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