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DB870" w14:textId="77777777" w:rsidR="000C355F" w:rsidRDefault="000C355F">
      <w:pPr>
        <w:rPr>
          <w:rFonts w:hint="eastAsia"/>
        </w:rPr>
      </w:pPr>
      <w:r>
        <w:rPr>
          <w:rFonts w:hint="eastAsia"/>
        </w:rPr>
        <w:t>描写怪物的句子短句</w:t>
      </w:r>
    </w:p>
    <w:p w14:paraId="7F2FFF5C" w14:textId="77777777" w:rsidR="000C355F" w:rsidRDefault="000C355F">
      <w:pPr>
        <w:rPr>
          <w:rFonts w:hint="eastAsia"/>
        </w:rPr>
      </w:pPr>
      <w:r>
        <w:rPr>
          <w:rFonts w:hint="eastAsia"/>
        </w:rPr>
        <w:t>在黑暗的森林深处，一只巨大的怪物悄然潜伏，隐约可见它锋利的爪子和充满野性的眼睛。月光洒下，照亮了它那毛发凌乱、泛着阴影的身体，令人不寒而栗。</w:t>
      </w:r>
    </w:p>
    <w:p w14:paraId="77ED8738" w14:textId="77777777" w:rsidR="000C355F" w:rsidRDefault="000C355F"/>
    <w:p w14:paraId="5E731966" w14:textId="77777777" w:rsidR="000C355F" w:rsidRDefault="000C355F">
      <w:pPr>
        <w:rPr>
          <w:rFonts w:hint="eastAsia"/>
        </w:rPr>
      </w:pPr>
      <w:r>
        <w:rPr>
          <w:rFonts w:hint="eastAsia"/>
        </w:rPr>
        <w:t>面目狰狞</w:t>
      </w:r>
    </w:p>
    <w:p w14:paraId="6A5E1CD4" w14:textId="77777777" w:rsidR="000C355F" w:rsidRDefault="000C355F">
      <w:pPr>
        <w:rPr>
          <w:rFonts w:hint="eastAsia"/>
        </w:rPr>
      </w:pPr>
      <w:r>
        <w:rPr>
          <w:rFonts w:hint="eastAsia"/>
        </w:rPr>
        <w:t>怪物的面孔扭曲而丑陋，长着尖尖的獠牙，嘴角流出粘稠的液体，散发着腐臭的气息。每当它低吼时，仿佛整个大地都在颤抖，令周围的生物心生恐惧。</w:t>
      </w:r>
    </w:p>
    <w:p w14:paraId="7D24C828" w14:textId="77777777" w:rsidR="000C355F" w:rsidRDefault="000C355F"/>
    <w:p w14:paraId="62834088" w14:textId="77777777" w:rsidR="000C355F" w:rsidRDefault="000C355F">
      <w:pPr>
        <w:rPr>
          <w:rFonts w:hint="eastAsia"/>
        </w:rPr>
      </w:pPr>
      <w:r>
        <w:rPr>
          <w:rFonts w:hint="eastAsia"/>
        </w:rPr>
        <w:t>庞大身躯</w:t>
      </w:r>
    </w:p>
    <w:p w14:paraId="649C8D08" w14:textId="77777777" w:rsidR="000C355F" w:rsidRDefault="000C355F">
      <w:pPr>
        <w:rPr>
          <w:rFonts w:hint="eastAsia"/>
        </w:rPr>
      </w:pPr>
      <w:r>
        <w:rPr>
          <w:rFonts w:hint="eastAsia"/>
        </w:rPr>
        <w:t>它的身躯庞大无比，宛如一座小山，移动时发出的声响如同雷鸣，震耳欲聋。每一步都在地面上留下深深的爪印，证明着它的存在。</w:t>
      </w:r>
    </w:p>
    <w:p w14:paraId="4C5FD2ED" w14:textId="77777777" w:rsidR="000C355F" w:rsidRDefault="000C355F"/>
    <w:p w14:paraId="0F40780F" w14:textId="77777777" w:rsidR="000C355F" w:rsidRDefault="000C355F">
      <w:pPr>
        <w:rPr>
          <w:rFonts w:hint="eastAsia"/>
        </w:rPr>
      </w:pPr>
      <w:r>
        <w:rPr>
          <w:rFonts w:hint="eastAsia"/>
        </w:rPr>
        <w:t>黑暗的眼睛</w:t>
      </w:r>
    </w:p>
    <w:p w14:paraId="5E9ED9F8" w14:textId="77777777" w:rsidR="000C355F" w:rsidRDefault="000C355F">
      <w:pPr>
        <w:rPr>
          <w:rFonts w:hint="eastAsia"/>
        </w:rPr>
      </w:pPr>
      <w:r>
        <w:rPr>
          <w:rFonts w:hint="eastAsia"/>
        </w:rPr>
        <w:t>怪物的眼睛深邃而阴暗，仿佛隐藏着无尽的秘密。透过那双眼睛，似乎能看到无数被吞噬的灵魂，令人心生寒意。</w:t>
      </w:r>
    </w:p>
    <w:p w14:paraId="61A6CFE4" w14:textId="77777777" w:rsidR="000C355F" w:rsidRDefault="000C355F"/>
    <w:p w14:paraId="3AA6E0E5" w14:textId="77777777" w:rsidR="000C355F" w:rsidRDefault="000C355F">
      <w:pPr>
        <w:rPr>
          <w:rFonts w:hint="eastAsia"/>
        </w:rPr>
      </w:pPr>
      <w:r>
        <w:rPr>
          <w:rFonts w:hint="eastAsia"/>
        </w:rPr>
        <w:t>令人毛骨悚然的气息</w:t>
      </w:r>
    </w:p>
    <w:p w14:paraId="5C93BC98" w14:textId="77777777" w:rsidR="000C355F" w:rsidRDefault="000C355F">
      <w:pPr>
        <w:rPr>
          <w:rFonts w:hint="eastAsia"/>
        </w:rPr>
      </w:pPr>
      <w:r>
        <w:rPr>
          <w:rFonts w:hint="eastAsia"/>
        </w:rPr>
        <w:t>它的呼吸声低沉而缓慢，每一次吐气都如同风暴来临，带来一阵刺鼻的腥臭。无论走到哪里，都会留下浓重的恐惧气息，令人无法逃避。</w:t>
      </w:r>
    </w:p>
    <w:p w14:paraId="47C51DB5" w14:textId="77777777" w:rsidR="000C355F" w:rsidRDefault="000C355F"/>
    <w:p w14:paraId="68EEA85B" w14:textId="77777777" w:rsidR="000C355F" w:rsidRDefault="000C355F">
      <w:pPr>
        <w:rPr>
          <w:rFonts w:hint="eastAsia"/>
        </w:rPr>
      </w:pPr>
      <w:r>
        <w:rPr>
          <w:rFonts w:hint="eastAsia"/>
        </w:rPr>
        <w:t>嗜血的本性</w:t>
      </w:r>
    </w:p>
    <w:p w14:paraId="545786E9" w14:textId="77777777" w:rsidR="000C355F" w:rsidRDefault="000C355F">
      <w:pPr>
        <w:rPr>
          <w:rFonts w:hint="eastAsia"/>
        </w:rPr>
      </w:pPr>
      <w:r>
        <w:rPr>
          <w:rFonts w:hint="eastAsia"/>
        </w:rPr>
        <w:t>这只怪物是嗜血的捕猎者，它在黑暗中悄无声息地潜行，寻找着猎物。它的爪子如同锋利的刀刃，能够轻易地撕裂猎物的肉体，令人不寒而栗。</w:t>
      </w:r>
    </w:p>
    <w:p w14:paraId="627A1941" w14:textId="77777777" w:rsidR="000C355F" w:rsidRDefault="000C355F"/>
    <w:p w14:paraId="6A82AAA3" w14:textId="77777777" w:rsidR="000C355F" w:rsidRDefault="000C355F">
      <w:pPr>
        <w:rPr>
          <w:rFonts w:hint="eastAsia"/>
        </w:rPr>
      </w:pPr>
      <w:r>
        <w:rPr>
          <w:rFonts w:hint="eastAsia"/>
        </w:rPr>
        <w:t>绝望的传说</w:t>
      </w:r>
    </w:p>
    <w:p w14:paraId="7236CD70" w14:textId="77777777" w:rsidR="000C355F" w:rsidRDefault="000C355F">
      <w:pPr>
        <w:rPr>
          <w:rFonts w:hint="eastAsia"/>
        </w:rPr>
      </w:pPr>
      <w:r>
        <w:rPr>
          <w:rFonts w:hint="eastAsia"/>
        </w:rPr>
        <w:t>关于这只怪物的传说流传甚广，村民们时常谈论它的凶猛与残忍。许多人在夜晚听见它的低吼声，无法入睡，心中充满了绝望与恐惧。</w:t>
      </w:r>
    </w:p>
    <w:p w14:paraId="74A389EC" w14:textId="77777777" w:rsidR="000C355F" w:rsidRDefault="000C355F"/>
    <w:p w14:paraId="2EFCDB74" w14:textId="77777777" w:rsidR="000C355F" w:rsidRDefault="000C355F">
      <w:pPr>
        <w:rPr>
          <w:rFonts w:hint="eastAsia"/>
        </w:rPr>
      </w:pPr>
      <w:r>
        <w:rPr>
          <w:rFonts w:hint="eastAsia"/>
        </w:rPr>
        <w:t>最终的归宿</w:t>
      </w:r>
    </w:p>
    <w:p w14:paraId="5278044D" w14:textId="77777777" w:rsidR="000C355F" w:rsidRDefault="000C355F">
      <w:pPr>
        <w:rPr>
          <w:rFonts w:hint="eastAsia"/>
        </w:rPr>
      </w:pPr>
      <w:r>
        <w:rPr>
          <w:rFonts w:hint="eastAsia"/>
        </w:rPr>
        <w:t>无论多少勇者试图挑战这只怪物，最终都未能逃脱其魔爪。它仿佛是黑暗的化身，吞噬着一切试图抵抗的生命，成为无数人心中的噩梦。</w:t>
      </w:r>
    </w:p>
    <w:p w14:paraId="68BB1A4D" w14:textId="77777777" w:rsidR="000C355F" w:rsidRDefault="000C355F"/>
    <w:p w14:paraId="58E3EF6B" w14:textId="77777777" w:rsidR="000C355F" w:rsidRDefault="000C355F">
      <w:pPr>
        <w:rPr>
          <w:rFonts w:hint="eastAsia"/>
        </w:rPr>
      </w:pPr>
      <w:r>
        <w:rPr>
          <w:rFonts w:hint="eastAsia"/>
        </w:rPr>
        <w:t>怪物的启示</w:t>
      </w:r>
    </w:p>
    <w:p w14:paraId="22315211" w14:textId="77777777" w:rsidR="000C355F" w:rsidRDefault="000C355F">
      <w:pPr>
        <w:rPr>
          <w:rFonts w:hint="eastAsia"/>
        </w:rPr>
      </w:pPr>
      <w:r>
        <w:rPr>
          <w:rFonts w:hint="eastAsia"/>
        </w:rPr>
        <w:t>虽然怪物看似可怕，但它也提醒我们要勇敢面对内心的恐惧。或许，真正的怪物并非外在的存在，而是我们内心的阴影。</w:t>
      </w:r>
    </w:p>
    <w:p w14:paraId="259D42B3" w14:textId="77777777" w:rsidR="000C355F" w:rsidRDefault="000C355F"/>
    <w:p w14:paraId="3B836DA2" w14:textId="77777777" w:rsidR="000C355F" w:rsidRDefault="000C355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5AFC45" w14:textId="1D14A179" w:rsidR="008B5209" w:rsidRDefault="008B5209"/>
    <w:sectPr w:rsidR="008B5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09"/>
    <w:rsid w:val="000C355F"/>
    <w:rsid w:val="00877881"/>
    <w:rsid w:val="008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78148-10FD-43B7-83B4-089ADAB2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5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5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52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52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52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52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52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52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52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5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5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52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52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52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52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52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52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52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52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5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2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5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2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2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5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