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39F1" w14:textId="77777777" w:rsidR="0089563D" w:rsidRDefault="0089563D">
      <w:pPr>
        <w:rPr>
          <w:rFonts w:hint="eastAsia"/>
        </w:rPr>
      </w:pPr>
      <w:r>
        <w:rPr>
          <w:rFonts w:hint="eastAsia"/>
        </w:rPr>
        <w:t>怪物的外形特征</w:t>
      </w:r>
    </w:p>
    <w:p w14:paraId="35407BBA" w14:textId="77777777" w:rsidR="0089563D" w:rsidRDefault="0089563D">
      <w:pPr>
        <w:rPr>
          <w:rFonts w:hint="eastAsia"/>
        </w:rPr>
      </w:pPr>
      <w:r>
        <w:rPr>
          <w:rFonts w:hint="eastAsia"/>
        </w:rPr>
        <w:t>在昏暗的森林深处，潜伏着一种形态奇特的怪物。它的身体庞大，犹如一座小山，覆盖着粗糙的鳞片，闪烁着阴冷的光泽。四只强壮的腿如同树干般结实，脚掌上长满了尖锐的爪子，仿佛随时准备撕裂任何敢于靠近的生物。</w:t>
      </w:r>
    </w:p>
    <w:p w14:paraId="3218697A" w14:textId="77777777" w:rsidR="0089563D" w:rsidRDefault="0089563D"/>
    <w:p w14:paraId="422FAED5" w14:textId="77777777" w:rsidR="0089563D" w:rsidRDefault="0089563D">
      <w:pPr>
        <w:rPr>
          <w:rFonts w:hint="eastAsia"/>
        </w:rPr>
      </w:pPr>
      <w:r>
        <w:rPr>
          <w:rFonts w:hint="eastAsia"/>
        </w:rPr>
        <w:t>怪物的眼睛</w:t>
      </w:r>
    </w:p>
    <w:p w14:paraId="1A1B006F" w14:textId="77777777" w:rsidR="0089563D" w:rsidRDefault="0089563D">
      <w:pPr>
        <w:rPr>
          <w:rFonts w:hint="eastAsia"/>
        </w:rPr>
      </w:pPr>
      <w:r>
        <w:rPr>
          <w:rFonts w:hint="eastAsia"/>
        </w:rPr>
        <w:t>怪物的眼睛异常巨大，散发着血红的光芒，像两颗燃烧的煤球。它的眼神充满了威胁与好奇，似乎能看透一切黑暗的角落。每当它注视着猎物时，那种令人不寒而栗的感觉让人难以逃脱，仿佛瞬间被吸入无尽的深渊。</w:t>
      </w:r>
    </w:p>
    <w:p w14:paraId="420578B5" w14:textId="77777777" w:rsidR="0089563D" w:rsidRDefault="0089563D"/>
    <w:p w14:paraId="500C3FAF" w14:textId="77777777" w:rsidR="0089563D" w:rsidRDefault="0089563D">
      <w:pPr>
        <w:rPr>
          <w:rFonts w:hint="eastAsia"/>
        </w:rPr>
      </w:pPr>
      <w:r>
        <w:rPr>
          <w:rFonts w:hint="eastAsia"/>
        </w:rPr>
        <w:t>怪物的声音</w:t>
      </w:r>
    </w:p>
    <w:p w14:paraId="11BBB582" w14:textId="77777777" w:rsidR="0089563D" w:rsidRDefault="0089563D">
      <w:pPr>
        <w:rPr>
          <w:rFonts w:hint="eastAsia"/>
        </w:rPr>
      </w:pPr>
      <w:r>
        <w:rPr>
          <w:rFonts w:hint="eastAsia"/>
        </w:rPr>
        <w:t>这只怪物发出的声音如同轰鸣的雷电，低沉而悠长。它的吼叫在空旷的夜空中回荡，令人心悸。偶尔传来几声低语，仿佛在诉说着古老而神秘的故事，让人不由自主地想要靠近，又忍不住想要逃离。</w:t>
      </w:r>
    </w:p>
    <w:p w14:paraId="499603A7" w14:textId="77777777" w:rsidR="0089563D" w:rsidRDefault="0089563D"/>
    <w:p w14:paraId="5A39325F" w14:textId="77777777" w:rsidR="0089563D" w:rsidRDefault="0089563D">
      <w:pPr>
        <w:rPr>
          <w:rFonts w:hint="eastAsia"/>
        </w:rPr>
      </w:pPr>
      <w:r>
        <w:rPr>
          <w:rFonts w:hint="eastAsia"/>
        </w:rPr>
        <w:t>怪物的习性</w:t>
      </w:r>
    </w:p>
    <w:p w14:paraId="5BFE40B7" w14:textId="77777777" w:rsidR="0089563D" w:rsidRDefault="0089563D">
      <w:pPr>
        <w:rPr>
          <w:rFonts w:hint="eastAsia"/>
        </w:rPr>
      </w:pPr>
      <w:r>
        <w:rPr>
          <w:rFonts w:hint="eastAsia"/>
        </w:rPr>
        <w:t>怪物以夜间活动为主，白天则隐藏在密林深处，似乎在等待着某种时机。它以猎捕其他生物为生，狡猾而聪明，擅长潜伏与追踪。每当猎物出现，它便如同一道闪电般扑出，瞬间消失在黑暗中，留下的只有恐惧的回声。</w:t>
      </w:r>
    </w:p>
    <w:p w14:paraId="236364F0" w14:textId="77777777" w:rsidR="0089563D" w:rsidRDefault="0089563D"/>
    <w:p w14:paraId="7C3DE24C" w14:textId="77777777" w:rsidR="0089563D" w:rsidRDefault="0089563D">
      <w:pPr>
        <w:rPr>
          <w:rFonts w:hint="eastAsia"/>
        </w:rPr>
      </w:pPr>
      <w:r>
        <w:rPr>
          <w:rFonts w:hint="eastAsia"/>
        </w:rPr>
        <w:t>怪物的气味</w:t>
      </w:r>
    </w:p>
    <w:p w14:paraId="68D4ACCB" w14:textId="77777777" w:rsidR="0089563D" w:rsidRDefault="0089563D">
      <w:pPr>
        <w:rPr>
          <w:rFonts w:hint="eastAsia"/>
        </w:rPr>
      </w:pPr>
      <w:r>
        <w:rPr>
          <w:rFonts w:hint="eastAsia"/>
        </w:rPr>
        <w:t>怪物身上散发着一股刺鼻的气味，混合着腐臭和铁锈的味道。这种气味在空气中弥漫，让人倍感窒息。即便是最敏锐的嗅觉，在接近这只怪物时也会感到无比压抑，仿佛周围的生物都为之惊慌失措。</w:t>
      </w:r>
    </w:p>
    <w:p w14:paraId="0D8BD819" w14:textId="77777777" w:rsidR="0089563D" w:rsidRDefault="0089563D"/>
    <w:p w14:paraId="5389C0DE" w14:textId="77777777" w:rsidR="0089563D" w:rsidRDefault="0089563D">
      <w:pPr>
        <w:rPr>
          <w:rFonts w:hint="eastAsia"/>
        </w:rPr>
      </w:pPr>
      <w:r>
        <w:rPr>
          <w:rFonts w:hint="eastAsia"/>
        </w:rPr>
        <w:t>怪物的神秘背景</w:t>
      </w:r>
    </w:p>
    <w:p w14:paraId="5BBDE448" w14:textId="77777777" w:rsidR="0089563D" w:rsidRDefault="0089563D">
      <w:pPr>
        <w:rPr>
          <w:rFonts w:hint="eastAsia"/>
        </w:rPr>
      </w:pPr>
      <w:r>
        <w:rPr>
          <w:rFonts w:hint="eastAsia"/>
        </w:rPr>
        <w:t>关于这只怪物的传说流传已久，村民们常常在篝火旁低声讨论。有人说它是古老神灵的化身，有人则认为它是被诅咒的生灵。无论传说如何，它的存在都是一个不可忽视的事实。许多勇敢的探险者曾试图揭开其神秘的面纱，却都无一例外地消失在了夜色中。</w:t>
      </w:r>
    </w:p>
    <w:p w14:paraId="4BFC9113" w14:textId="77777777" w:rsidR="0089563D" w:rsidRDefault="0089563D"/>
    <w:p w14:paraId="12BAF82C" w14:textId="77777777" w:rsidR="0089563D" w:rsidRDefault="0089563D">
      <w:pPr>
        <w:rPr>
          <w:rFonts w:hint="eastAsia"/>
        </w:rPr>
      </w:pPr>
      <w:r>
        <w:rPr>
          <w:rFonts w:hint="eastAsia"/>
        </w:rPr>
        <w:t>对人类的影响</w:t>
      </w:r>
    </w:p>
    <w:p w14:paraId="181E29E4" w14:textId="77777777" w:rsidR="0089563D" w:rsidRDefault="0089563D">
      <w:pPr>
        <w:rPr>
          <w:rFonts w:hint="eastAsia"/>
        </w:rPr>
      </w:pPr>
      <w:r>
        <w:rPr>
          <w:rFonts w:hint="eastAsia"/>
        </w:rPr>
        <w:t>这只怪物的存在不仅让村庄笼罩在恐惧之中，也引发了无数关于勇气与探索的故事。人们开始组建猎怪队伍，或试图与之沟通，或决心消灭它。怪物的传说让人们更加团结，同时也让每个人都思考着自身的勇气与无畏。</w:t>
      </w:r>
    </w:p>
    <w:p w14:paraId="3B6AF47B" w14:textId="77777777" w:rsidR="0089563D" w:rsidRDefault="0089563D"/>
    <w:p w14:paraId="449BF338" w14:textId="77777777" w:rsidR="0089563D" w:rsidRDefault="0089563D">
      <w:pPr>
        <w:rPr>
          <w:rFonts w:hint="eastAsia"/>
        </w:rPr>
      </w:pPr>
      <w:r>
        <w:rPr>
          <w:rFonts w:hint="eastAsia"/>
        </w:rPr>
        <w:t>最后的总结</w:t>
      </w:r>
    </w:p>
    <w:p w14:paraId="2B82C045" w14:textId="77777777" w:rsidR="0089563D" w:rsidRDefault="0089563D">
      <w:pPr>
        <w:rPr>
          <w:rFonts w:hint="eastAsia"/>
        </w:rPr>
      </w:pPr>
      <w:r>
        <w:rPr>
          <w:rFonts w:hint="eastAsia"/>
        </w:rPr>
        <w:t>怪物的形象始终在我们的记忆中挥之不去。它既是恐惧的化身，也是勇气的象征。无论如何，面对这样的存在，人类永远都在探索与挑战的路上前行，试图揭开未知的面纱。</w:t>
      </w:r>
    </w:p>
    <w:p w14:paraId="53F9D367" w14:textId="77777777" w:rsidR="0089563D" w:rsidRDefault="0089563D"/>
    <w:p w14:paraId="750C9B0A" w14:textId="77777777" w:rsidR="0089563D" w:rsidRDefault="0089563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6D3862" w14:textId="322FF667" w:rsidR="00183123" w:rsidRDefault="00183123"/>
    <w:sectPr w:rsidR="0018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23"/>
    <w:rsid w:val="00183123"/>
    <w:rsid w:val="00877881"/>
    <w:rsid w:val="0089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57730-6FEF-48C7-9E41-B0A94B8B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3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3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31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31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31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31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31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31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31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3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3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31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31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31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31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31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31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31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31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3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1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1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3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1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1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31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