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AA2DC5" w14:textId="77777777" w:rsidR="00CC5DBA" w:rsidRDefault="00CC5DBA">
      <w:pPr>
        <w:rPr>
          <w:rFonts w:hint="eastAsia"/>
        </w:rPr>
      </w:pPr>
      <w:r>
        <w:rPr>
          <w:rFonts w:hint="eastAsia"/>
        </w:rPr>
        <w:t>描写怪物的句子</w:t>
      </w:r>
    </w:p>
    <w:p w14:paraId="3DB7EBBA" w14:textId="77777777" w:rsidR="00CC5DBA" w:rsidRDefault="00CC5DBA"/>
    <w:p w14:paraId="14BD82EB" w14:textId="77777777" w:rsidR="00CC5DBA" w:rsidRDefault="00CC5DBA">
      <w:pPr>
        <w:rPr>
          <w:rFonts w:hint="eastAsia"/>
        </w:rPr>
      </w:pPr>
      <w:r>
        <w:rPr>
          <w:rFonts w:hint="eastAsia"/>
        </w:rPr>
        <w:t>怪物的外貌概述</w:t>
      </w:r>
    </w:p>
    <w:p w14:paraId="48FF4007" w14:textId="77777777" w:rsidR="00CC5DBA" w:rsidRDefault="00CC5DBA">
      <w:pPr>
        <w:rPr>
          <w:rFonts w:hint="eastAsia"/>
        </w:rPr>
      </w:pPr>
      <w:r>
        <w:rPr>
          <w:rFonts w:hint="eastAsia"/>
        </w:rPr>
        <w:t>在黑暗的深渊中，怪物的身影悄然浮现。它的体型庞大，仿佛一座移动的山丘，散发着让人毛骨悚然的气息。光线在它的皮肤上反射出阴森的光泽，像是被黑暗吞噬的星辰，给人一种无处可逃的感觉。</w:t>
      </w:r>
    </w:p>
    <w:p w14:paraId="039BDC44" w14:textId="77777777" w:rsidR="00CC5DBA" w:rsidRDefault="00CC5DBA"/>
    <w:p w14:paraId="642AB050" w14:textId="77777777" w:rsidR="00CC5DBA" w:rsidRDefault="00CC5DBA">
      <w:pPr>
        <w:rPr>
          <w:rFonts w:hint="eastAsia"/>
        </w:rPr>
      </w:pPr>
      <w:r>
        <w:rPr>
          <w:rFonts w:hint="eastAsia"/>
        </w:rPr>
        <w:t>令人不安的肤色</w:t>
      </w:r>
    </w:p>
    <w:p w14:paraId="1F546C20" w14:textId="77777777" w:rsidR="00CC5DBA" w:rsidRDefault="00CC5DBA">
      <w:pPr>
        <w:rPr>
          <w:rFonts w:hint="eastAsia"/>
        </w:rPr>
      </w:pPr>
      <w:r>
        <w:rPr>
          <w:rFonts w:hint="eastAsia"/>
        </w:rPr>
        <w:t>怪物的皮肤是深紫色的，呈现出一种不自然的光滑感。每当它移动时，皮肤表面似乎流动着黑色的液体，令人不寒而栗。偶尔，能看见皮肤下闪烁着微弱的绿色光芒，仿佛有什么异物在里面蠕动。</w:t>
      </w:r>
    </w:p>
    <w:p w14:paraId="0B085D96" w14:textId="77777777" w:rsidR="00CC5DBA" w:rsidRDefault="00CC5DBA"/>
    <w:p w14:paraId="684BE07D" w14:textId="77777777" w:rsidR="00CC5DBA" w:rsidRDefault="00CC5DBA">
      <w:pPr>
        <w:rPr>
          <w:rFonts w:hint="eastAsia"/>
        </w:rPr>
      </w:pPr>
      <w:r>
        <w:rPr>
          <w:rFonts w:hint="eastAsia"/>
        </w:rPr>
        <w:t>狰狞的面孔</w:t>
      </w:r>
    </w:p>
    <w:p w14:paraId="22E9F7FB" w14:textId="77777777" w:rsidR="00CC5DBA" w:rsidRDefault="00CC5DBA">
      <w:pPr>
        <w:rPr>
          <w:rFonts w:hint="eastAsia"/>
        </w:rPr>
      </w:pPr>
      <w:r>
        <w:rPr>
          <w:rFonts w:hint="eastAsia"/>
        </w:rPr>
        <w:t>怪物的脸部特征更是令人作呕。它拥有一对巨大的、凸出的眼睛，眼珠呈现出血红色，仿佛能洞悉一切。每当它盯着猎物时，那双眼睛里闪烁着饥饿与疯狂的光芒。它的嘴巴则异常宽大，口腔内满是锋利的牙齿，像是黑暗中的尖刀。</w:t>
      </w:r>
    </w:p>
    <w:p w14:paraId="659F9E6E" w14:textId="77777777" w:rsidR="00CC5DBA" w:rsidRDefault="00CC5DBA"/>
    <w:p w14:paraId="579AA8E8" w14:textId="77777777" w:rsidR="00CC5DBA" w:rsidRDefault="00CC5DBA">
      <w:pPr>
        <w:rPr>
          <w:rFonts w:hint="eastAsia"/>
        </w:rPr>
      </w:pPr>
      <w:r>
        <w:rPr>
          <w:rFonts w:hint="eastAsia"/>
        </w:rPr>
        <w:t>错综复杂的肢体</w:t>
      </w:r>
    </w:p>
    <w:p w14:paraId="5AD1EA3C" w14:textId="77777777" w:rsidR="00CC5DBA" w:rsidRDefault="00CC5DBA">
      <w:pPr>
        <w:rPr>
          <w:rFonts w:hint="eastAsia"/>
        </w:rPr>
      </w:pPr>
      <w:r>
        <w:rPr>
          <w:rFonts w:hint="eastAsia"/>
        </w:rPr>
        <w:t>怪物的四肢呈现出一种畸形的美感，手臂和腿部的肌肉异常发达，仿佛经过无数次的锻炼。每个指头都如同铁钉般坚硬，能轻易撕裂一切。它的步伐沉重，却又带着异样的灵活，似乎能够在任何环境中肆意穿行。</w:t>
      </w:r>
    </w:p>
    <w:p w14:paraId="10D2D9E5" w14:textId="77777777" w:rsidR="00CC5DBA" w:rsidRDefault="00CC5DBA"/>
    <w:p w14:paraId="3EDBCC8A" w14:textId="77777777" w:rsidR="00CC5DBA" w:rsidRDefault="00CC5DBA">
      <w:pPr>
        <w:rPr>
          <w:rFonts w:hint="eastAsia"/>
        </w:rPr>
      </w:pPr>
      <w:r>
        <w:rPr>
          <w:rFonts w:hint="eastAsia"/>
        </w:rPr>
        <w:t>独特的尾巴与鳞片</w:t>
      </w:r>
    </w:p>
    <w:p w14:paraId="59919835" w14:textId="77777777" w:rsidR="00CC5DBA" w:rsidRDefault="00CC5DBA">
      <w:pPr>
        <w:rPr>
          <w:rFonts w:hint="eastAsia"/>
        </w:rPr>
      </w:pPr>
      <w:r>
        <w:rPr>
          <w:rFonts w:hint="eastAsia"/>
        </w:rPr>
        <w:t>从怪物的背部延伸出一条长长的尾巴，尾巴上覆盖着坚硬的鳞片，闪烁着金属般的光泽。每当它挥动尾巴时，空气中都会传来刺耳的破空声，仿佛在警告周围的生物。这条尾巴不仅是它的武器，也是一种表达情感的方式。</w:t>
      </w:r>
    </w:p>
    <w:p w14:paraId="43C3994D" w14:textId="77777777" w:rsidR="00CC5DBA" w:rsidRDefault="00CC5DBA"/>
    <w:p w14:paraId="537629ED" w14:textId="77777777" w:rsidR="00CC5DBA" w:rsidRDefault="00CC5DBA">
      <w:pPr>
        <w:rPr>
          <w:rFonts w:hint="eastAsia"/>
        </w:rPr>
      </w:pPr>
      <w:r>
        <w:rPr>
          <w:rFonts w:hint="eastAsia"/>
        </w:rPr>
        <w:t>奇异的声音</w:t>
      </w:r>
    </w:p>
    <w:p w14:paraId="059E7739" w14:textId="77777777" w:rsidR="00CC5DBA" w:rsidRDefault="00CC5DBA">
      <w:pPr>
        <w:rPr>
          <w:rFonts w:hint="eastAsia"/>
        </w:rPr>
      </w:pPr>
      <w:r>
        <w:rPr>
          <w:rFonts w:hint="eastAsia"/>
        </w:rPr>
        <w:t>怪物的叫声犹如深渊中传来的回响，低沉而震撼，仿佛能撕裂夜空。它的咆哮声让人感到压迫，甚至能让周围的生物感到恐惧与绝望。在这声波的影响下，连风都仿佛停滞不前。</w:t>
      </w:r>
    </w:p>
    <w:p w14:paraId="4B1D3C89" w14:textId="77777777" w:rsidR="00CC5DBA" w:rsidRDefault="00CC5DBA"/>
    <w:p w14:paraId="400CB2C6" w14:textId="77777777" w:rsidR="00CC5DBA" w:rsidRDefault="00CC5DBA">
      <w:pPr>
        <w:rPr>
          <w:rFonts w:hint="eastAsia"/>
        </w:rPr>
      </w:pPr>
      <w:r>
        <w:rPr>
          <w:rFonts w:hint="eastAsia"/>
        </w:rPr>
        <w:t>最后的总结</w:t>
      </w:r>
    </w:p>
    <w:p w14:paraId="3E4F862C" w14:textId="77777777" w:rsidR="00CC5DBA" w:rsidRDefault="00CC5DBA">
      <w:pPr>
        <w:rPr>
          <w:rFonts w:hint="eastAsia"/>
        </w:rPr>
      </w:pPr>
      <w:r>
        <w:rPr>
          <w:rFonts w:hint="eastAsia"/>
        </w:rPr>
        <w:t>这样的怪物，既是恐惧的象征，也是未知的化身。它的外貌不仅令人毛骨悚然，更引发人们对深渊中潜藏的秘密的无限遐想。在这样的描写中，怪物的存在显得无比真实，仿佛它就在我们身边，等待着下一次的降临。</w:t>
      </w:r>
    </w:p>
    <w:p w14:paraId="717A66A6" w14:textId="77777777" w:rsidR="00CC5DBA" w:rsidRDefault="00CC5DBA"/>
    <w:p w14:paraId="247166AB" w14:textId="77777777" w:rsidR="00CC5DBA" w:rsidRDefault="00CC5DBA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1FB54F2C" w14:textId="7FC0D9D3" w:rsidR="00AA028B" w:rsidRDefault="00AA028B"/>
    <w:sectPr w:rsidR="00AA02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28B"/>
    <w:rsid w:val="00877881"/>
    <w:rsid w:val="00AA028B"/>
    <w:rsid w:val="00CC5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366F63-3898-404A-A5BB-FA1D9BFBD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AA02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AA02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AA02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AA028B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AA028B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AA028B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AA028B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AA028B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AA028B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AA028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AA02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AA02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AA028B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AA028B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AA028B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AA028B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AA028B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AA028B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AA028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AA02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AA028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AA02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028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028B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AA02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028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02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028B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AA028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2024-11-05T00:19:00Z</dcterms:created>
  <dcterms:modified xsi:type="dcterms:W3CDTF">2024-11-05T00:19:00Z</dcterms:modified>
</cp:coreProperties>
</file>