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1BE04C" w14:textId="77777777" w:rsidR="00250054" w:rsidRDefault="00250054">
      <w:pPr>
        <w:rPr>
          <w:rFonts w:hint="eastAsia"/>
        </w:rPr>
      </w:pPr>
      <w:r>
        <w:rPr>
          <w:rFonts w:hint="eastAsia"/>
        </w:rPr>
        <w:t>怪物的寒冬</w:t>
      </w:r>
    </w:p>
    <w:p w14:paraId="1342D632" w14:textId="77777777" w:rsidR="00250054" w:rsidRDefault="00250054">
      <w:pPr>
        <w:rPr>
          <w:rFonts w:hint="eastAsia"/>
        </w:rPr>
      </w:pPr>
      <w:r>
        <w:rPr>
          <w:rFonts w:hint="eastAsia"/>
        </w:rPr>
        <w:t>冬天的怪物，仿佛从冰冷的深渊中爬出来，带着刺骨的寒风，蔓延在每一个角落。树木披上了银白色的外衣，宛如被施了魔法，静静地矗立着，等待着春天的解救。</w:t>
      </w:r>
    </w:p>
    <w:p w14:paraId="10EBC741" w14:textId="77777777" w:rsidR="00250054" w:rsidRDefault="00250054"/>
    <w:p w14:paraId="1D9CB249" w14:textId="77777777" w:rsidR="00250054" w:rsidRDefault="00250054">
      <w:pPr>
        <w:rPr>
          <w:rFonts w:hint="eastAsia"/>
        </w:rPr>
      </w:pPr>
      <w:r>
        <w:rPr>
          <w:rFonts w:hint="eastAsia"/>
        </w:rPr>
        <w:t>冰雪覆盖的荒野</w:t>
      </w:r>
    </w:p>
    <w:p w14:paraId="340AEEB0" w14:textId="77777777" w:rsidR="00250054" w:rsidRDefault="00250054">
      <w:pPr>
        <w:rPr>
          <w:rFonts w:hint="eastAsia"/>
        </w:rPr>
      </w:pPr>
      <w:r>
        <w:rPr>
          <w:rFonts w:hint="eastAsia"/>
        </w:rPr>
        <w:t>在这片冰雪覆盖的荒野上，怪物的足迹深深地印在白色的地毯上，犹如不速之客的到来。冷冽的风呼啸而过，像是怪物的低语，诉说着冬季的故事。阳光透过云层，偶尔洒下几道光线，却也无法驱散那份阴霾。</w:t>
      </w:r>
    </w:p>
    <w:p w14:paraId="486816C7" w14:textId="77777777" w:rsidR="00250054" w:rsidRDefault="00250054"/>
    <w:p w14:paraId="6D73109B" w14:textId="77777777" w:rsidR="00250054" w:rsidRDefault="00250054">
      <w:pPr>
        <w:rPr>
          <w:rFonts w:hint="eastAsia"/>
        </w:rPr>
      </w:pPr>
      <w:r>
        <w:rPr>
          <w:rFonts w:hint="eastAsia"/>
        </w:rPr>
        <w:t>寒冷的夜晚</w:t>
      </w:r>
    </w:p>
    <w:p w14:paraId="28661CA1" w14:textId="77777777" w:rsidR="00250054" w:rsidRDefault="00250054">
      <w:pPr>
        <w:rPr>
          <w:rFonts w:hint="eastAsia"/>
        </w:rPr>
      </w:pPr>
      <w:r>
        <w:rPr>
          <w:rFonts w:hint="eastAsia"/>
        </w:rPr>
        <w:t>夜幕降临，月光照耀下的雪地闪烁着寒光，仿佛在映照着怪物的眼睛。它在沉寂中潜伏，等待着猎物的出现。冰冷的空气中弥漫着刺骨的寒意，仿佛一只无形的手，紧紧攫住每一个胆怯的灵魂。</w:t>
      </w:r>
    </w:p>
    <w:p w14:paraId="72992067" w14:textId="77777777" w:rsidR="00250054" w:rsidRDefault="00250054"/>
    <w:p w14:paraId="10CABB2C" w14:textId="77777777" w:rsidR="00250054" w:rsidRDefault="00250054">
      <w:pPr>
        <w:rPr>
          <w:rFonts w:hint="eastAsia"/>
        </w:rPr>
      </w:pPr>
      <w:r>
        <w:rPr>
          <w:rFonts w:hint="eastAsia"/>
        </w:rPr>
        <w:t>冰冻的湖面</w:t>
      </w:r>
    </w:p>
    <w:p w14:paraId="2E451520" w14:textId="77777777" w:rsidR="00250054" w:rsidRDefault="00250054">
      <w:pPr>
        <w:rPr>
          <w:rFonts w:hint="eastAsia"/>
        </w:rPr>
      </w:pPr>
      <w:r>
        <w:rPr>
          <w:rFonts w:hint="eastAsia"/>
        </w:rPr>
        <w:t>湖面被厚厚的冰层覆盖，仿佛是怪物为自己修建的堡垒。偶尔有几只野鸟飞过，留下一道道涟漪，却无奈地被寒冰所囚禁。怪物在这里游荡，时而从冰下探出头来，令人不寒而栗。</w:t>
      </w:r>
    </w:p>
    <w:p w14:paraId="0F8D4BDA" w14:textId="77777777" w:rsidR="00250054" w:rsidRDefault="00250054"/>
    <w:p w14:paraId="3496821E" w14:textId="77777777" w:rsidR="00250054" w:rsidRDefault="00250054">
      <w:pPr>
        <w:rPr>
          <w:rFonts w:hint="eastAsia"/>
        </w:rPr>
      </w:pPr>
      <w:r>
        <w:rPr>
          <w:rFonts w:hint="eastAsia"/>
        </w:rPr>
        <w:t>暴风雪的侵袭</w:t>
      </w:r>
    </w:p>
    <w:p w14:paraId="6ADCE09F" w14:textId="77777777" w:rsidR="00250054" w:rsidRDefault="00250054">
      <w:pPr>
        <w:rPr>
          <w:rFonts w:hint="eastAsia"/>
        </w:rPr>
      </w:pPr>
      <w:r>
        <w:rPr>
          <w:rFonts w:hint="eastAsia"/>
        </w:rPr>
        <w:t>当暴风雪袭来时，怪物的形影若隐若现，雪花纷纷扬扬，像是白色的羽毛，飘洒在空中。它的身影被厚重的雪幕掩盖，仿佛在此刻与冬天融为一体。寒风凛冽，似乎连天空都为它的降临感到颤抖。</w:t>
      </w:r>
    </w:p>
    <w:p w14:paraId="0565F6DD" w14:textId="77777777" w:rsidR="00250054" w:rsidRDefault="00250054"/>
    <w:p w14:paraId="55FCB7F3" w14:textId="77777777" w:rsidR="00250054" w:rsidRDefault="00250054">
      <w:pPr>
        <w:rPr>
          <w:rFonts w:hint="eastAsia"/>
        </w:rPr>
      </w:pPr>
      <w:r>
        <w:rPr>
          <w:rFonts w:hint="eastAsia"/>
        </w:rPr>
        <w:t>冬季的幻想</w:t>
      </w:r>
    </w:p>
    <w:p w14:paraId="5312EEC3" w14:textId="77777777" w:rsidR="00250054" w:rsidRDefault="00250054">
      <w:pPr>
        <w:rPr>
          <w:rFonts w:hint="eastAsia"/>
        </w:rPr>
      </w:pPr>
      <w:r>
        <w:rPr>
          <w:rFonts w:hint="eastAsia"/>
        </w:rPr>
        <w:t>在这个怪物出没的季节里，孩子们堆起了雪人，打起了雪仗，笑声在空中回荡。然而，冬天的怪物从未远离，它藏在欢乐的背后，时刻准备着在寂静的时刻出现。每一个微笑的背后，都隐藏着一丝寒意。</w:t>
      </w:r>
    </w:p>
    <w:p w14:paraId="00D328AD" w14:textId="77777777" w:rsidR="00250054" w:rsidRDefault="00250054"/>
    <w:p w14:paraId="15AF8FC7" w14:textId="77777777" w:rsidR="00250054" w:rsidRDefault="00250054">
      <w:pPr>
        <w:rPr>
          <w:rFonts w:hint="eastAsia"/>
        </w:rPr>
      </w:pPr>
      <w:r>
        <w:rPr>
          <w:rFonts w:hint="eastAsia"/>
        </w:rPr>
        <w:t>生命的坚韧</w:t>
      </w:r>
    </w:p>
    <w:p w14:paraId="1F15401C" w14:textId="77777777" w:rsidR="00250054" w:rsidRDefault="00250054">
      <w:pPr>
        <w:rPr>
          <w:rFonts w:hint="eastAsia"/>
        </w:rPr>
      </w:pPr>
      <w:r>
        <w:rPr>
          <w:rFonts w:hint="eastAsia"/>
        </w:rPr>
        <w:t>尽管冬天的怪物让人战栗，但生命的坚韧依旧在这严酷的环境中生长。小小的植物在冰雪中顽强地挺立，偶尔透出一丝绿色，像是在对抗怪物的冷酷。它们用微弱的力量，讲述着生命的故事，诉说着希望。</w:t>
      </w:r>
    </w:p>
    <w:p w14:paraId="4CA0272C" w14:textId="77777777" w:rsidR="00250054" w:rsidRDefault="00250054"/>
    <w:p w14:paraId="52EE0370" w14:textId="77777777" w:rsidR="00250054" w:rsidRDefault="00250054">
      <w:pPr>
        <w:rPr>
          <w:rFonts w:hint="eastAsia"/>
        </w:rPr>
      </w:pPr>
      <w:r>
        <w:rPr>
          <w:rFonts w:hint="eastAsia"/>
        </w:rPr>
        <w:t>春天的召唤</w:t>
      </w:r>
    </w:p>
    <w:p w14:paraId="6C6FE891" w14:textId="77777777" w:rsidR="00250054" w:rsidRDefault="00250054">
      <w:pPr>
        <w:rPr>
          <w:rFonts w:hint="eastAsia"/>
        </w:rPr>
      </w:pPr>
      <w:r>
        <w:rPr>
          <w:rFonts w:hint="eastAsia"/>
        </w:rPr>
        <w:t>随着时间的推移，冬天的怪物终究会退去。阳光透过阴云，洒下温暖的光芒，唤醒了沉睡的大地。雪融化了，冰层破裂，怪物也逐渐消失，只留下一片生机盎然的景象。春天的召唤，将驱散冬季的阴霾，迎来新的希望。</w:t>
      </w:r>
    </w:p>
    <w:p w14:paraId="76B8B87D" w14:textId="77777777" w:rsidR="00250054" w:rsidRDefault="00250054"/>
    <w:p w14:paraId="2F15CDFC" w14:textId="77777777" w:rsidR="00250054" w:rsidRDefault="00250054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69C9A800" w14:textId="076B0119" w:rsidR="003E257D" w:rsidRDefault="003E257D"/>
    <w:sectPr w:rsidR="003E25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57D"/>
    <w:rsid w:val="00250054"/>
    <w:rsid w:val="003E257D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293FA7-F1F4-4240-8EB2-1CC788851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3E25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3E25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3E25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3E257D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E257D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E257D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3E257D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3E257D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3E257D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3E257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3E25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3E25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3E257D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3E257D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3E257D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3E257D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3E257D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3E257D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3E257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3E25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3E257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3E25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257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257D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3E25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257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25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257D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3E257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2024-11-05T00:19:00Z</dcterms:created>
  <dcterms:modified xsi:type="dcterms:W3CDTF">2024-11-05T00:19:00Z</dcterms:modified>
</cp:coreProperties>
</file>