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82D9" w14:textId="77777777" w:rsidR="006A6006" w:rsidRDefault="006A6006">
      <w:pPr>
        <w:rPr>
          <w:rFonts w:hint="eastAsia"/>
        </w:rPr>
      </w:pPr>
      <w:r>
        <w:rPr>
          <w:rFonts w:hint="eastAsia"/>
        </w:rPr>
        <w:t>感谢遇见，缘起千年</w:t>
      </w:r>
    </w:p>
    <w:p w14:paraId="0433BD8A" w14:textId="77777777" w:rsidR="006A6006" w:rsidRDefault="006A6006">
      <w:pPr>
        <w:rPr>
          <w:rFonts w:hint="eastAsia"/>
        </w:rPr>
      </w:pPr>
      <w:r>
        <w:rPr>
          <w:rFonts w:hint="eastAsia"/>
        </w:rPr>
        <w:t>在茫茫人海中，相遇如同晨曦中的一缕阳光，透过浓厚的云层，洒在心田。每一次的相遇，都是前世的轮回，是命中注定的缘分。感谢遇见，让我在这个纷繁的世界中，找到那份久违的温暖。</w:t>
      </w:r>
    </w:p>
    <w:p w14:paraId="6A0FB428" w14:textId="77777777" w:rsidR="006A6006" w:rsidRDefault="006A6006"/>
    <w:p w14:paraId="699D3EC4" w14:textId="77777777" w:rsidR="006A6006" w:rsidRDefault="006A6006">
      <w:pPr>
        <w:rPr>
          <w:rFonts w:hint="eastAsia"/>
        </w:rPr>
      </w:pPr>
      <w:r>
        <w:rPr>
          <w:rFonts w:hint="eastAsia"/>
        </w:rPr>
        <w:t>时光荏苒，心存感激</w:t>
      </w:r>
    </w:p>
    <w:p w14:paraId="0458CC30" w14:textId="77777777" w:rsidR="006A6006" w:rsidRDefault="006A6006">
      <w:pPr>
        <w:rPr>
          <w:rFonts w:hint="eastAsia"/>
        </w:rPr>
      </w:pPr>
      <w:r>
        <w:rPr>
          <w:rFonts w:hint="eastAsia"/>
        </w:rPr>
        <w:t>古人云：“有缘千里来相会。”我们在时光的长河中，或许只是短暂的交集，但这一瞬间却铭刻心间。那些曾经的欢声笑语，如同星辰点亮夜空，照亮了我前行的道路。感谢命运，让我与你相识，共享这段美好的时光。</w:t>
      </w:r>
    </w:p>
    <w:p w14:paraId="1156A587" w14:textId="77777777" w:rsidR="006A6006" w:rsidRDefault="006A6006"/>
    <w:p w14:paraId="0B492BB7" w14:textId="77777777" w:rsidR="006A6006" w:rsidRDefault="006A6006">
      <w:pPr>
        <w:rPr>
          <w:rFonts w:hint="eastAsia"/>
        </w:rPr>
      </w:pPr>
      <w:r>
        <w:rPr>
          <w:rFonts w:hint="eastAsia"/>
        </w:rPr>
        <w:t>缘分如花，芬芳四溢</w:t>
      </w:r>
    </w:p>
    <w:p w14:paraId="0EC8BBB4" w14:textId="77777777" w:rsidR="006A6006" w:rsidRDefault="006A6006">
      <w:pPr>
        <w:rPr>
          <w:rFonts w:hint="eastAsia"/>
        </w:rPr>
      </w:pPr>
      <w:r>
        <w:rPr>
          <w:rFonts w:hint="eastAsia"/>
        </w:rPr>
        <w:t>每一段缘分，都是一朵花的绽放。初见时的羞涩，渐渐变成了相知相守的温馨。正如那句“花开堪折直须折”，珍惜眼前的人与事，让我们的生命绽放出最美的色彩。感谢遇见，愿这份缘分如花般，绽放出无尽的芬芳。</w:t>
      </w:r>
    </w:p>
    <w:p w14:paraId="2E8D080A" w14:textId="77777777" w:rsidR="006A6006" w:rsidRDefault="006A6006"/>
    <w:p w14:paraId="2FD622AE" w14:textId="77777777" w:rsidR="006A6006" w:rsidRDefault="006A6006">
      <w:pPr>
        <w:rPr>
          <w:rFonts w:hint="eastAsia"/>
        </w:rPr>
      </w:pPr>
      <w:r>
        <w:rPr>
          <w:rFonts w:hint="eastAsia"/>
        </w:rPr>
        <w:t>细水长流，情谊绵长</w:t>
      </w:r>
    </w:p>
    <w:p w14:paraId="4117AC5D" w14:textId="77777777" w:rsidR="006A6006" w:rsidRDefault="006A6006">
      <w:pPr>
        <w:rPr>
          <w:rFonts w:hint="eastAsia"/>
        </w:rPr>
      </w:pPr>
      <w:r>
        <w:rPr>
          <w:rFonts w:hint="eastAsia"/>
        </w:rPr>
        <w:t>人生如梦，梦中有你。在岁月的长河里，我们或许会经历波折，但无论时光如何变迁，心中的感激永不改变。感谢遇见，让我在细水长流中，体会到真挚的情谊。即使身处异地，心依然紧紧相连。</w:t>
      </w:r>
    </w:p>
    <w:p w14:paraId="5792996F" w14:textId="77777777" w:rsidR="006A6006" w:rsidRDefault="006A6006"/>
    <w:p w14:paraId="7A5FBCFE" w14:textId="77777777" w:rsidR="006A6006" w:rsidRDefault="006A6006">
      <w:pPr>
        <w:rPr>
          <w:rFonts w:hint="eastAsia"/>
        </w:rPr>
      </w:pPr>
      <w:r>
        <w:rPr>
          <w:rFonts w:hint="eastAsia"/>
        </w:rPr>
        <w:t>回首往昔，满心柔情</w:t>
      </w:r>
    </w:p>
    <w:p w14:paraId="196CB5C6" w14:textId="77777777" w:rsidR="006A6006" w:rsidRDefault="006A6006">
      <w:pPr>
        <w:rPr>
          <w:rFonts w:hint="eastAsia"/>
        </w:rPr>
      </w:pPr>
      <w:r>
        <w:rPr>
          <w:rFonts w:hint="eastAsia"/>
        </w:rPr>
        <w:t>当我回首往昔，心中涌起的是无尽的柔情。那些与你一起走过的日子，如同一幅美丽的画卷，描绘着生活的点滴。感谢遇见，让我在记忆的长河中，找到了无数温暖的瞬间，铭刻在心底，永不磨灭。</w:t>
      </w:r>
    </w:p>
    <w:p w14:paraId="0A3C3D6D" w14:textId="77777777" w:rsidR="006A6006" w:rsidRDefault="006A6006"/>
    <w:p w14:paraId="7856706A" w14:textId="77777777" w:rsidR="006A6006" w:rsidRDefault="006A6006">
      <w:pPr>
        <w:rPr>
          <w:rFonts w:hint="eastAsia"/>
        </w:rPr>
      </w:pPr>
      <w:r>
        <w:rPr>
          <w:rFonts w:hint="eastAsia"/>
        </w:rPr>
        <w:t>未来可期，愿与君携手</w:t>
      </w:r>
    </w:p>
    <w:p w14:paraId="1B417BF9" w14:textId="77777777" w:rsidR="006A6006" w:rsidRDefault="006A6006">
      <w:pPr>
        <w:rPr>
          <w:rFonts w:hint="eastAsia"/>
        </w:rPr>
      </w:pPr>
      <w:r>
        <w:rPr>
          <w:rFonts w:hint="eastAsia"/>
        </w:rPr>
        <w:t>未来的旅程依然漫长，而我们却有幸在此刻相遇。感谢遇见，让我在这条路上，与你携手同行，共同面对未知的风雨。愿我们的未来，如同晨光般灿烂，照亮彼此的心灵，直至天涯海角。</w:t>
      </w:r>
    </w:p>
    <w:p w14:paraId="6CE96247" w14:textId="77777777" w:rsidR="006A6006" w:rsidRDefault="006A6006"/>
    <w:p w14:paraId="60B63249" w14:textId="77777777" w:rsidR="006A6006" w:rsidRDefault="006A6006">
      <w:pPr>
        <w:rPr>
          <w:rFonts w:hint="eastAsia"/>
        </w:rPr>
      </w:pPr>
      <w:r>
        <w:rPr>
          <w:rFonts w:hint="eastAsia"/>
        </w:rPr>
        <w:t>最后的总结：一生一世，感谢有你</w:t>
      </w:r>
    </w:p>
    <w:p w14:paraId="3CE2C5E0" w14:textId="77777777" w:rsidR="006A6006" w:rsidRDefault="006A6006">
      <w:pPr>
        <w:rPr>
          <w:rFonts w:hint="eastAsia"/>
        </w:rPr>
      </w:pPr>
      <w:r>
        <w:rPr>
          <w:rFonts w:hint="eastAsia"/>
        </w:rPr>
        <w:t>感谢遇见，是人生最美的馈赠。在这个瞬息万变的时代，能够与你相知相守，是我最大的幸运。愿这份感激，如同细水长流，滋润我们的心灵，伴随我们走过每一个春夏秋冬。</w:t>
      </w:r>
    </w:p>
    <w:p w14:paraId="138DF8F1" w14:textId="77777777" w:rsidR="006A6006" w:rsidRDefault="006A6006"/>
    <w:p w14:paraId="6BD5B4EE" w14:textId="77777777" w:rsidR="006A6006" w:rsidRDefault="006A60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A3BB38" w14:textId="4893DEC3" w:rsidR="00511B10" w:rsidRDefault="00511B10"/>
    <w:sectPr w:rsidR="0051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10"/>
    <w:rsid w:val="00511B10"/>
    <w:rsid w:val="006A600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8AA1-46F8-4B80-B5BF-48CD0FB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1B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1B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1B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1B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1B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1B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1B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1B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1B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1B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1B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1B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1B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1B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1B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1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