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71C12" w14:textId="77777777" w:rsidR="00352F25" w:rsidRDefault="00352F25">
      <w:pPr>
        <w:rPr>
          <w:rFonts w:hint="eastAsia"/>
        </w:rPr>
      </w:pPr>
      <w:r>
        <w:rPr>
          <w:rFonts w:hint="eastAsia"/>
        </w:rPr>
        <w:t>冬天的优美语句</w:t>
      </w:r>
    </w:p>
    <w:p w14:paraId="61801815" w14:textId="77777777" w:rsidR="00352F25" w:rsidRDefault="00352F25">
      <w:pPr>
        <w:rPr>
          <w:rFonts w:hint="eastAsia"/>
        </w:rPr>
      </w:pPr>
      <w:r>
        <w:rPr>
          <w:rFonts w:hint="eastAsia"/>
        </w:rPr>
        <w:t>冬天，一片银装素裹的世界，如同进入了一个梦幻的童话。漫天飞舞的雪花，犹如洁白的精灵，轻轻地落在树枝上、屋顶上，给大地披上一层柔软的白纱。寒风吹拂，带来清新的气息，伴随着远处的孩子们在雪地里欢声笑语，仿佛整个世界都在庆祝这个季节的到来。</w:t>
      </w:r>
    </w:p>
    <w:p w14:paraId="5BD3318F" w14:textId="77777777" w:rsidR="00352F25" w:rsidRDefault="00352F25"/>
    <w:p w14:paraId="234F16B7" w14:textId="77777777" w:rsidR="00352F25" w:rsidRDefault="00352F25">
      <w:pPr>
        <w:rPr>
          <w:rFonts w:hint="eastAsia"/>
        </w:rPr>
      </w:pPr>
      <w:r>
        <w:rPr>
          <w:rFonts w:hint="eastAsia"/>
        </w:rPr>
        <w:t>雪的静谧与神秘</w:t>
      </w:r>
    </w:p>
    <w:p w14:paraId="78527C85" w14:textId="77777777" w:rsidR="00352F25" w:rsidRDefault="00352F25">
      <w:pPr>
        <w:rPr>
          <w:rFonts w:hint="eastAsia"/>
        </w:rPr>
      </w:pPr>
      <w:r>
        <w:rPr>
          <w:rFonts w:hint="eastAsia"/>
        </w:rPr>
        <w:t>在冬日的清晨，阳光透过薄薄的云层，洒在雪地上，闪烁着点点金光，显得分外耀眼。每一步踏在雪上，都发出轻微的咯吱声，仿佛打破了冬日的宁静。大树在雪的覆盖下，显得更加苍劲挺拔，枝条上挂着晶莹的冰凌，如同挂满了珍珠的项链，静静地诉说着冬天的故事。</w:t>
      </w:r>
    </w:p>
    <w:p w14:paraId="3ACBFCB9" w14:textId="77777777" w:rsidR="00352F25" w:rsidRDefault="00352F25"/>
    <w:p w14:paraId="4546075E" w14:textId="77777777" w:rsidR="00352F25" w:rsidRDefault="00352F25">
      <w:pPr>
        <w:rPr>
          <w:rFonts w:hint="eastAsia"/>
        </w:rPr>
      </w:pPr>
      <w:r>
        <w:rPr>
          <w:rFonts w:hint="eastAsia"/>
        </w:rPr>
        <w:t>冬天的温暖与温情</w:t>
      </w:r>
    </w:p>
    <w:p w14:paraId="450EDCE6" w14:textId="77777777" w:rsidR="00352F25" w:rsidRDefault="00352F25">
      <w:pPr>
        <w:rPr>
          <w:rFonts w:hint="eastAsia"/>
        </w:rPr>
      </w:pPr>
      <w:r>
        <w:rPr>
          <w:rFonts w:hint="eastAsia"/>
        </w:rPr>
        <w:t>尽管外面寒风刺骨，但屋内却是另一番温暖的景象。壁炉旁，家人围坐，喝着热腾腾的可可，分享着温馨的时光。窗外的雪景透过玻璃，成为了一幅动人的画卷，映衬着每个人脸上的笑容。这样的时刻，仿佛是冬天赋予我们的最珍贵的礼物，让我们在寒冷中感受到无尽的温情。</w:t>
      </w:r>
    </w:p>
    <w:p w14:paraId="5729B4B3" w14:textId="77777777" w:rsidR="00352F25" w:rsidRDefault="00352F25"/>
    <w:p w14:paraId="608E5428" w14:textId="77777777" w:rsidR="00352F25" w:rsidRDefault="00352F25">
      <w:pPr>
        <w:rPr>
          <w:rFonts w:hint="eastAsia"/>
        </w:rPr>
      </w:pPr>
      <w:r>
        <w:rPr>
          <w:rFonts w:hint="eastAsia"/>
        </w:rPr>
        <w:t>冬天的景色与思考</w:t>
      </w:r>
    </w:p>
    <w:p w14:paraId="6FDDCB58" w14:textId="77777777" w:rsidR="00352F25" w:rsidRDefault="00352F25">
      <w:pPr>
        <w:rPr>
          <w:rFonts w:hint="eastAsia"/>
        </w:rPr>
      </w:pPr>
      <w:r>
        <w:rPr>
          <w:rFonts w:hint="eastAsia"/>
        </w:rPr>
        <w:t>走在银白的世界中，冬天的景色使人心旷神怡。苍茫的远山、空灵的天空，以及那一片片白雪覆盖的大地，勾勒出一幅绝美的图画。在这样的季节里，许多人会沉思，回顾过去的一年，思考未来的方向。冬天仿佛是一面镜子，让我们看到内心深处的宁静与渴望。</w:t>
      </w:r>
    </w:p>
    <w:p w14:paraId="606994C4" w14:textId="77777777" w:rsidR="00352F25" w:rsidRDefault="00352F25"/>
    <w:p w14:paraId="518563D4" w14:textId="77777777" w:rsidR="00352F25" w:rsidRDefault="00352F25">
      <w:pPr>
        <w:rPr>
          <w:rFonts w:hint="eastAsia"/>
        </w:rPr>
      </w:pPr>
      <w:r>
        <w:rPr>
          <w:rFonts w:hint="eastAsia"/>
        </w:rPr>
        <w:t>冬天的结束与新生的希望</w:t>
      </w:r>
    </w:p>
    <w:p w14:paraId="72D9A207" w14:textId="77777777" w:rsidR="00352F25" w:rsidRDefault="00352F25">
      <w:pPr>
        <w:rPr>
          <w:rFonts w:hint="eastAsia"/>
        </w:rPr>
      </w:pPr>
      <w:r>
        <w:rPr>
          <w:rFonts w:hint="eastAsia"/>
        </w:rPr>
        <w:t>随着冬天的逐渐深入，白雪的厚度也在不断增加。然而，冬天的寒冷并不会持续太久，春天的脚步已经悄然靠近。雪融化后，孕育出新的生命，带来希望与重生的气息。冬天是一个结束，也是一个新的开始，它让我们懂得在寒冷中寻找温暖，在静谧中期待繁华。</w:t>
      </w:r>
    </w:p>
    <w:p w14:paraId="3D74947A" w14:textId="77777777" w:rsidR="00352F25" w:rsidRDefault="00352F25"/>
    <w:p w14:paraId="4EFBC9F1" w14:textId="77777777" w:rsidR="00352F25" w:rsidRDefault="00352F2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93A4ADC" w14:textId="3C70D081" w:rsidR="005675B8" w:rsidRDefault="005675B8"/>
    <w:sectPr w:rsidR="00567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B8"/>
    <w:rsid w:val="00352F25"/>
    <w:rsid w:val="005675B8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BAD24-58A0-4D7D-917F-A1FB0684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67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67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67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675B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675B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675B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675B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675B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675B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675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67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67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675B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675B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675B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675B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675B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675B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675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67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675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67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5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5B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67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5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5B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67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