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0C5A" w14:textId="77777777" w:rsidR="002B527D" w:rsidRDefault="002B527D">
      <w:pPr>
        <w:rPr>
          <w:rFonts w:hint="eastAsia"/>
        </w:rPr>
      </w:pPr>
      <w:r>
        <w:rPr>
          <w:rFonts w:hint="eastAsia"/>
        </w:rPr>
        <w:t>春天的到来</w:t>
      </w:r>
    </w:p>
    <w:p w14:paraId="2A7B6A0A" w14:textId="77777777" w:rsidR="002B527D" w:rsidRDefault="002B527D">
      <w:pPr>
        <w:rPr>
          <w:rFonts w:hint="eastAsia"/>
        </w:rPr>
      </w:pPr>
      <w:r>
        <w:rPr>
          <w:rFonts w:hint="eastAsia"/>
        </w:rPr>
        <w:t>春天来了，万物复苏，花儿争相开放，像彩色的笑脸挂满枝头。</w:t>
      </w:r>
    </w:p>
    <w:p w14:paraId="1BA5A5CF" w14:textId="77777777" w:rsidR="002B527D" w:rsidRDefault="002B527D"/>
    <w:p w14:paraId="1368D5D0" w14:textId="77777777" w:rsidR="002B527D" w:rsidRDefault="002B527D">
      <w:pPr>
        <w:rPr>
          <w:rFonts w:hint="eastAsia"/>
        </w:rPr>
      </w:pPr>
      <w:r>
        <w:rPr>
          <w:rFonts w:hint="eastAsia"/>
        </w:rPr>
        <w:t>小草偷偷地从泥土中钻出来，嫩绿的颜色让人倍感清新。</w:t>
      </w:r>
    </w:p>
    <w:p w14:paraId="0E1DE97A" w14:textId="77777777" w:rsidR="002B527D" w:rsidRDefault="002B527D"/>
    <w:p w14:paraId="0F9FCA40" w14:textId="77777777" w:rsidR="002B527D" w:rsidRDefault="002B527D">
      <w:pPr>
        <w:rPr>
          <w:rFonts w:hint="eastAsia"/>
        </w:rPr>
      </w:pPr>
      <w:r>
        <w:rPr>
          <w:rFonts w:hint="eastAsia"/>
        </w:rPr>
        <w:t>鸟儿在枝头欢快地歌唱，像是在庆祝这个美好的季节。</w:t>
      </w:r>
    </w:p>
    <w:p w14:paraId="35E61572" w14:textId="77777777" w:rsidR="002B527D" w:rsidRDefault="002B527D"/>
    <w:p w14:paraId="41DF9EEE" w14:textId="77777777" w:rsidR="002B527D" w:rsidRDefault="002B527D">
      <w:pPr>
        <w:rPr>
          <w:rFonts w:hint="eastAsia"/>
        </w:rPr>
      </w:pPr>
      <w:r>
        <w:rPr>
          <w:rFonts w:hint="eastAsia"/>
        </w:rPr>
        <w:t>夏天的热情</w:t>
      </w:r>
    </w:p>
    <w:p w14:paraId="5F55F6FE" w14:textId="77777777" w:rsidR="002B527D" w:rsidRDefault="002B527D">
      <w:pPr>
        <w:rPr>
          <w:rFonts w:hint="eastAsia"/>
        </w:rPr>
      </w:pPr>
      <w:r>
        <w:rPr>
          <w:rFonts w:hint="eastAsia"/>
        </w:rPr>
        <w:t>夏天，阳光灿烂，树叶在微风中沙沙作响，似乎在诉说着夏日的故事。</w:t>
      </w:r>
    </w:p>
    <w:p w14:paraId="66A78F5C" w14:textId="77777777" w:rsidR="002B527D" w:rsidRDefault="002B527D"/>
    <w:p w14:paraId="6AB030A0" w14:textId="77777777" w:rsidR="002B527D" w:rsidRDefault="002B527D">
      <w:pPr>
        <w:rPr>
          <w:rFonts w:hint="eastAsia"/>
        </w:rPr>
      </w:pPr>
      <w:r>
        <w:rPr>
          <w:rFonts w:hint="eastAsia"/>
        </w:rPr>
        <w:t>小朋友们在水中嬉戏，清凉的水花四溅，快乐的笑声飘荡在空中。</w:t>
      </w:r>
    </w:p>
    <w:p w14:paraId="1A30C3CC" w14:textId="77777777" w:rsidR="002B527D" w:rsidRDefault="002B527D"/>
    <w:p w14:paraId="74D4E717" w14:textId="77777777" w:rsidR="002B527D" w:rsidRDefault="002B527D">
      <w:pPr>
        <w:rPr>
          <w:rFonts w:hint="eastAsia"/>
        </w:rPr>
      </w:pPr>
      <w:r>
        <w:rPr>
          <w:rFonts w:hint="eastAsia"/>
        </w:rPr>
        <w:t>田野里，金黄的稻穗摇曳生姿，预示着丰收的喜悦即将到来。</w:t>
      </w:r>
    </w:p>
    <w:p w14:paraId="22A2555F" w14:textId="77777777" w:rsidR="002B527D" w:rsidRDefault="002B527D"/>
    <w:p w14:paraId="6CAD7D69" w14:textId="77777777" w:rsidR="002B527D" w:rsidRDefault="002B527D">
      <w:pPr>
        <w:rPr>
          <w:rFonts w:hint="eastAsia"/>
        </w:rPr>
      </w:pPr>
      <w:r>
        <w:rPr>
          <w:rFonts w:hint="eastAsia"/>
        </w:rPr>
        <w:t>秋天的丰收</w:t>
      </w:r>
    </w:p>
    <w:p w14:paraId="62DED114" w14:textId="77777777" w:rsidR="002B527D" w:rsidRDefault="002B527D">
      <w:pPr>
        <w:rPr>
          <w:rFonts w:hint="eastAsia"/>
        </w:rPr>
      </w:pPr>
      <w:r>
        <w:rPr>
          <w:rFonts w:hint="eastAsia"/>
        </w:rPr>
        <w:t>秋天悄悄来临，果实累累，苹果红彤彤的，像小灯笼挂在树上。</w:t>
      </w:r>
    </w:p>
    <w:p w14:paraId="5B925C9B" w14:textId="77777777" w:rsidR="002B527D" w:rsidRDefault="002B527D"/>
    <w:p w14:paraId="0382A72E" w14:textId="77777777" w:rsidR="002B527D" w:rsidRDefault="002B527D">
      <w:pPr>
        <w:rPr>
          <w:rFonts w:hint="eastAsia"/>
        </w:rPr>
      </w:pPr>
      <w:r>
        <w:rPr>
          <w:rFonts w:hint="eastAsia"/>
        </w:rPr>
        <w:t>落叶飘零，给大地披上了一层五彩斑斓的地毯，脚步轻踩上去，发出沙沙的声音。</w:t>
      </w:r>
    </w:p>
    <w:p w14:paraId="28EA6263" w14:textId="77777777" w:rsidR="002B527D" w:rsidRDefault="002B527D"/>
    <w:p w14:paraId="57CBFE8F" w14:textId="77777777" w:rsidR="002B527D" w:rsidRDefault="002B527D">
      <w:pPr>
        <w:rPr>
          <w:rFonts w:hint="eastAsia"/>
        </w:rPr>
      </w:pPr>
      <w:r>
        <w:rPr>
          <w:rFonts w:hint="eastAsia"/>
        </w:rPr>
        <w:t>农民们忙碌着收割，脸上洋溢着丰收的笑容，辛勤的汗水得到了回报。</w:t>
      </w:r>
    </w:p>
    <w:p w14:paraId="1BC4AE6F" w14:textId="77777777" w:rsidR="002B527D" w:rsidRDefault="002B527D"/>
    <w:p w14:paraId="23AA4544" w14:textId="77777777" w:rsidR="002B527D" w:rsidRDefault="002B527D">
      <w:pPr>
        <w:rPr>
          <w:rFonts w:hint="eastAsia"/>
        </w:rPr>
      </w:pPr>
      <w:r>
        <w:rPr>
          <w:rFonts w:hint="eastAsia"/>
        </w:rPr>
        <w:t>冬天的宁静</w:t>
      </w:r>
    </w:p>
    <w:p w14:paraId="0D4484B1" w14:textId="77777777" w:rsidR="002B527D" w:rsidRDefault="002B527D">
      <w:pPr>
        <w:rPr>
          <w:rFonts w:hint="eastAsia"/>
        </w:rPr>
      </w:pPr>
      <w:r>
        <w:rPr>
          <w:rFonts w:hint="eastAsia"/>
        </w:rPr>
        <w:t>冬天来临，大雪纷飞，银装素裹的世界如梦如幻。</w:t>
      </w:r>
    </w:p>
    <w:p w14:paraId="466DC4FC" w14:textId="77777777" w:rsidR="002B527D" w:rsidRDefault="002B527D"/>
    <w:p w14:paraId="0FAA2BEB" w14:textId="77777777" w:rsidR="002B527D" w:rsidRDefault="002B527D">
      <w:pPr>
        <w:rPr>
          <w:rFonts w:hint="eastAsia"/>
        </w:rPr>
      </w:pPr>
      <w:r>
        <w:rPr>
          <w:rFonts w:hint="eastAsia"/>
        </w:rPr>
        <w:t>小朋友们堆雪人、打雪仗，欢笑声在冷冽的空气中格外响亮。</w:t>
      </w:r>
    </w:p>
    <w:p w14:paraId="1D8F05C8" w14:textId="77777777" w:rsidR="002B527D" w:rsidRDefault="002B527D"/>
    <w:p w14:paraId="55C016E7" w14:textId="77777777" w:rsidR="002B527D" w:rsidRDefault="002B527D">
      <w:pPr>
        <w:rPr>
          <w:rFonts w:hint="eastAsia"/>
        </w:rPr>
      </w:pPr>
      <w:r>
        <w:rPr>
          <w:rFonts w:hint="eastAsia"/>
        </w:rPr>
        <w:t>夜晚，窗外的雪花静静落下，给人一种宁静祥和的感觉，仿佛时间都静止了。</w:t>
      </w:r>
    </w:p>
    <w:p w14:paraId="1657D72F" w14:textId="77777777" w:rsidR="002B527D" w:rsidRDefault="002B527D"/>
    <w:p w14:paraId="2F6DEE4A" w14:textId="77777777" w:rsidR="002B527D" w:rsidRDefault="002B527D">
      <w:pPr>
        <w:rPr>
          <w:rFonts w:hint="eastAsia"/>
        </w:rPr>
      </w:pPr>
      <w:r>
        <w:rPr>
          <w:rFonts w:hint="eastAsia"/>
        </w:rPr>
        <w:t>四季的交替</w:t>
      </w:r>
    </w:p>
    <w:p w14:paraId="76E2AB80" w14:textId="77777777" w:rsidR="002B527D" w:rsidRDefault="002B527D">
      <w:pPr>
        <w:rPr>
          <w:rFonts w:hint="eastAsia"/>
        </w:rPr>
      </w:pPr>
      <w:r>
        <w:rPr>
          <w:rFonts w:hint="eastAsia"/>
        </w:rPr>
        <w:t>春夏秋冬，四季如歌，各有各的美丽与魅力。</w:t>
      </w:r>
    </w:p>
    <w:p w14:paraId="7EC4A816" w14:textId="77777777" w:rsidR="002B527D" w:rsidRDefault="002B527D"/>
    <w:p w14:paraId="6BEB9195" w14:textId="77777777" w:rsidR="002B527D" w:rsidRDefault="002B527D">
      <w:pPr>
        <w:rPr>
          <w:rFonts w:hint="eastAsia"/>
        </w:rPr>
      </w:pPr>
      <w:r>
        <w:rPr>
          <w:rFonts w:hint="eastAsia"/>
        </w:rPr>
        <w:t>在这变化的季节里，我们感受自然的神奇，体验生命的轮回。</w:t>
      </w:r>
    </w:p>
    <w:p w14:paraId="0604FE1F" w14:textId="77777777" w:rsidR="002B527D" w:rsidRDefault="002B527D"/>
    <w:p w14:paraId="6EE92AFA" w14:textId="77777777" w:rsidR="002B527D" w:rsidRDefault="002B527D">
      <w:pPr>
        <w:rPr>
          <w:rFonts w:hint="eastAsia"/>
        </w:rPr>
      </w:pPr>
      <w:r>
        <w:rPr>
          <w:rFonts w:hint="eastAsia"/>
        </w:rPr>
        <w:t>无论哪个季节，都是大自然赋予我们的礼物，让我们珍惜每一个瞬间。</w:t>
      </w:r>
    </w:p>
    <w:p w14:paraId="06666C48" w14:textId="77777777" w:rsidR="002B527D" w:rsidRDefault="002B527D"/>
    <w:p w14:paraId="27E97E71" w14:textId="77777777" w:rsidR="002B527D" w:rsidRDefault="002B527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172C4A" w14:textId="2254BD28" w:rsidR="000A2E66" w:rsidRDefault="000A2E66"/>
    <w:sectPr w:rsidR="000A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6"/>
    <w:rsid w:val="000A2E66"/>
    <w:rsid w:val="002B527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27074-51B2-4990-93EE-44E8A64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2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2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2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2E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2E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2E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2E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2E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2E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2E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2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2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2E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2E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2E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2E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2E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2E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2E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2E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2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2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2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