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1045" w14:textId="77777777" w:rsidR="005036DE" w:rsidRDefault="005036DE">
      <w:pPr>
        <w:rPr>
          <w:rFonts w:hint="eastAsia"/>
        </w:rPr>
      </w:pPr>
      <w:r>
        <w:rPr>
          <w:rFonts w:hint="eastAsia"/>
        </w:rPr>
        <w:t>春天的赞歌</w:t>
      </w:r>
    </w:p>
    <w:p w14:paraId="24D02A51" w14:textId="77777777" w:rsidR="005036DE" w:rsidRDefault="005036DE">
      <w:pPr>
        <w:rPr>
          <w:rFonts w:hint="eastAsia"/>
        </w:rPr>
      </w:pPr>
      <w:r>
        <w:rPr>
          <w:rFonts w:hint="eastAsia"/>
        </w:rPr>
        <w:t>春天，是万物复苏的季节。桃花盛开，仿佛少女的笑颜；柳枝轻拂，似温柔的手掌。小草从地面探出头来，吐露着嫩绿的生命气息。</w:t>
      </w:r>
    </w:p>
    <w:p w14:paraId="1462AE6E" w14:textId="77777777" w:rsidR="005036DE" w:rsidRDefault="005036DE"/>
    <w:p w14:paraId="7A8DA9BB" w14:textId="77777777" w:rsidR="005036DE" w:rsidRDefault="005036DE">
      <w:pPr>
        <w:rPr>
          <w:rFonts w:hint="eastAsia"/>
        </w:rPr>
      </w:pPr>
      <w:r>
        <w:rPr>
          <w:rFonts w:hint="eastAsia"/>
        </w:rPr>
        <w:t>夏天的热情</w:t>
      </w:r>
    </w:p>
    <w:p w14:paraId="76322B94" w14:textId="77777777" w:rsidR="005036DE" w:rsidRDefault="005036DE">
      <w:pPr>
        <w:rPr>
          <w:rFonts w:hint="eastAsia"/>
        </w:rPr>
      </w:pPr>
      <w:r>
        <w:rPr>
          <w:rFonts w:hint="eastAsia"/>
        </w:rPr>
        <w:t>夏天，烈日当空，树影摇曳。蝉鸣声声，仿佛在为这热烈的季节伴奏。荷花绽放，清香扑鼻，宛如少女在池塘中轻舞。夜晚，星空璀璨，微风送来丝丝凉意。</w:t>
      </w:r>
    </w:p>
    <w:p w14:paraId="1B7C7B43" w14:textId="77777777" w:rsidR="005036DE" w:rsidRDefault="005036DE"/>
    <w:p w14:paraId="126766D8" w14:textId="77777777" w:rsidR="005036DE" w:rsidRDefault="005036DE">
      <w:pPr>
        <w:rPr>
          <w:rFonts w:hint="eastAsia"/>
        </w:rPr>
      </w:pPr>
      <w:r>
        <w:rPr>
          <w:rFonts w:hint="eastAsia"/>
        </w:rPr>
        <w:t>秋天的沉思</w:t>
      </w:r>
    </w:p>
    <w:p w14:paraId="0E991855" w14:textId="77777777" w:rsidR="005036DE" w:rsidRDefault="005036DE">
      <w:pPr>
        <w:rPr>
          <w:rFonts w:hint="eastAsia"/>
        </w:rPr>
      </w:pPr>
      <w:r>
        <w:rPr>
          <w:rFonts w:hint="eastAsia"/>
        </w:rPr>
        <w:t>秋天，是丰收的季节。稻谷金黄，像大地披上了金色的外衣。枫叶如火，点燃了整个山野。天高云淡，秋风拂面，让人感受到一丝丝的惆怅与思考。</w:t>
      </w:r>
    </w:p>
    <w:p w14:paraId="1D968BBC" w14:textId="77777777" w:rsidR="005036DE" w:rsidRDefault="005036DE"/>
    <w:p w14:paraId="2184C5DC" w14:textId="77777777" w:rsidR="005036DE" w:rsidRDefault="005036DE">
      <w:pPr>
        <w:rPr>
          <w:rFonts w:hint="eastAsia"/>
        </w:rPr>
      </w:pPr>
      <w:r>
        <w:rPr>
          <w:rFonts w:hint="eastAsia"/>
        </w:rPr>
        <w:t>冬天的宁静</w:t>
      </w:r>
    </w:p>
    <w:p w14:paraId="0B6FD75E" w14:textId="77777777" w:rsidR="005036DE" w:rsidRDefault="005036DE">
      <w:pPr>
        <w:rPr>
          <w:rFonts w:hint="eastAsia"/>
        </w:rPr>
      </w:pPr>
      <w:r>
        <w:rPr>
          <w:rFonts w:hint="eastAsia"/>
        </w:rPr>
        <w:t>冬天，白雪皑皑，世界仿佛被洗净。寒风刺骨，但雪花的飘落却让人心生暖意。梅花傲立，传递着坚韧与希望。夜深人静，星光闪烁，似乎在诉说着冬日的秘密。</w:t>
      </w:r>
    </w:p>
    <w:p w14:paraId="65EFA0E3" w14:textId="77777777" w:rsidR="005036DE" w:rsidRDefault="005036DE"/>
    <w:p w14:paraId="44269330" w14:textId="77777777" w:rsidR="005036DE" w:rsidRDefault="005036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BACE6A" w14:textId="34FC0A5E" w:rsidR="008C146C" w:rsidRDefault="008C146C"/>
    <w:sectPr w:rsidR="008C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6C"/>
    <w:rsid w:val="005036DE"/>
    <w:rsid w:val="00877881"/>
    <w:rsid w:val="008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8EFE0-F120-4705-AC56-86A0747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14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14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14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14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14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14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14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1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1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14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14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14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14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14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14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14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14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1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