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F0F0" w14:textId="77777777" w:rsidR="00756A86" w:rsidRDefault="00756A86">
      <w:pPr>
        <w:rPr>
          <w:rFonts w:hint="eastAsia"/>
        </w:rPr>
      </w:pPr>
      <w:r>
        <w:rPr>
          <w:rFonts w:hint="eastAsia"/>
        </w:rPr>
        <w:t>冬天的宁静</w:t>
      </w:r>
    </w:p>
    <w:p w14:paraId="5353E52C" w14:textId="77777777" w:rsidR="00756A86" w:rsidRDefault="00756A86">
      <w:pPr>
        <w:rPr>
          <w:rFonts w:hint="eastAsia"/>
        </w:rPr>
      </w:pPr>
      <w:r>
        <w:rPr>
          <w:rFonts w:hint="eastAsia"/>
        </w:rPr>
        <w:t>冬天的到来，带着一份宁静与静谧，万物仿佛都沉浸在一层洁白的雪毯之下。树枝上挂满了晶莹剔透的冰晶，像是大自然为它们精心装饰的饰品。大地的颜色被雪花染成了纯白，世界在这个季节里显得格外单纯与宁静。行走在雪地上，脚下发出的“咯吱”声打破了冬日的寂静，仿佛每一步都在诉说着冬天的故事。</w:t>
      </w:r>
    </w:p>
    <w:p w14:paraId="0D7378FF" w14:textId="77777777" w:rsidR="00756A86" w:rsidRDefault="00756A86"/>
    <w:p w14:paraId="65F73CE4" w14:textId="77777777" w:rsidR="00756A86" w:rsidRDefault="00756A86">
      <w:pPr>
        <w:rPr>
          <w:rFonts w:hint="eastAsia"/>
        </w:rPr>
      </w:pPr>
      <w:r>
        <w:rPr>
          <w:rFonts w:hint="eastAsia"/>
        </w:rPr>
        <w:t>冬日的阳光</w:t>
      </w:r>
    </w:p>
    <w:p w14:paraId="0A3CF38D" w14:textId="77777777" w:rsidR="00756A86" w:rsidRDefault="00756A86">
      <w:pPr>
        <w:rPr>
          <w:rFonts w:hint="eastAsia"/>
        </w:rPr>
      </w:pPr>
      <w:r>
        <w:rPr>
          <w:rFonts w:hint="eastAsia"/>
        </w:rPr>
        <w:t>冬日的阳光虽显得微弱，却透着一种温暖的力量。阳光透过树梢，洒在白雪覆盖的土地上，像金色的丝线编织成的温暖。阳光照耀下的雪花，闪烁着点点光辉，宛如无数颗璀璨的宝石，熠熠生辉。孩子们在阳光下堆雪人、打雪仗，脸上洋溢着快乐的笑容，冬日的寒冷也因这份欢愉而显得不再刺骨。</w:t>
      </w:r>
    </w:p>
    <w:p w14:paraId="54397C08" w14:textId="77777777" w:rsidR="00756A86" w:rsidRDefault="00756A86"/>
    <w:p w14:paraId="1C9FF334" w14:textId="77777777" w:rsidR="00756A86" w:rsidRDefault="00756A86">
      <w:pPr>
        <w:rPr>
          <w:rFonts w:hint="eastAsia"/>
        </w:rPr>
      </w:pPr>
      <w:r>
        <w:rPr>
          <w:rFonts w:hint="eastAsia"/>
        </w:rPr>
        <w:t>冬天的幻想</w:t>
      </w:r>
    </w:p>
    <w:p w14:paraId="5E08E199" w14:textId="77777777" w:rsidR="00756A86" w:rsidRDefault="00756A86">
      <w:pPr>
        <w:rPr>
          <w:rFonts w:hint="eastAsia"/>
        </w:rPr>
      </w:pPr>
      <w:r>
        <w:rPr>
          <w:rFonts w:hint="eastAsia"/>
        </w:rPr>
        <w:t>冬天是一个充满幻想的季节，窗外的白雪为我们的思绪增添了无尽的遐想。坐在温暖的屋内，透过窗户望向雪花纷飞的世界，心中涌起无限的温暖和宁静。冬天的夜晚尤为迷人，夜空中繁星点点，星光映照在积雪之上，形成一幅静谧的画卷。这个季节，仿佛一切都被时间冻结，梦想在白雪的掩映下悄然绽放。</w:t>
      </w:r>
    </w:p>
    <w:p w14:paraId="096B4D05" w14:textId="77777777" w:rsidR="00756A86" w:rsidRDefault="00756A86"/>
    <w:p w14:paraId="00A64E15" w14:textId="77777777" w:rsidR="00756A86" w:rsidRDefault="00756A86">
      <w:pPr>
        <w:rPr>
          <w:rFonts w:hint="eastAsia"/>
        </w:rPr>
      </w:pPr>
      <w:r>
        <w:rPr>
          <w:rFonts w:hint="eastAsia"/>
        </w:rPr>
        <w:t>冬季的节日</w:t>
      </w:r>
    </w:p>
    <w:p w14:paraId="45D6F59B" w14:textId="77777777" w:rsidR="00756A86" w:rsidRDefault="00756A86">
      <w:pPr>
        <w:rPr>
          <w:rFonts w:hint="eastAsia"/>
        </w:rPr>
      </w:pPr>
      <w:r>
        <w:rPr>
          <w:rFonts w:hint="eastAsia"/>
        </w:rPr>
        <w:t>冬天也是一个充满节日气氛的时刻。无论是元旦的焰火，还是春节的团圆，每一个节日都在寒冷中增添了温暖的气息。人们围坐在温暖的火炉旁，品尝着热腾腾的汤圆和饺子，分享着彼此的故事与欢笑。窗外的寒风呼啸，而屋内却是温馨的港湾，让人感受到家的温暖与亲情的珍贵。</w:t>
      </w:r>
    </w:p>
    <w:p w14:paraId="2745B389" w14:textId="77777777" w:rsidR="00756A86" w:rsidRDefault="00756A86"/>
    <w:p w14:paraId="420F5FE8" w14:textId="77777777" w:rsidR="00756A86" w:rsidRDefault="00756A86">
      <w:pPr>
        <w:rPr>
          <w:rFonts w:hint="eastAsia"/>
        </w:rPr>
      </w:pPr>
      <w:r>
        <w:rPr>
          <w:rFonts w:hint="eastAsia"/>
        </w:rPr>
        <w:t>冬天的思考</w:t>
      </w:r>
    </w:p>
    <w:p w14:paraId="22C4ADEE" w14:textId="77777777" w:rsidR="00756A86" w:rsidRDefault="00756A86">
      <w:pPr>
        <w:rPr>
          <w:rFonts w:hint="eastAsia"/>
        </w:rPr>
      </w:pPr>
      <w:r>
        <w:rPr>
          <w:rFonts w:hint="eastAsia"/>
        </w:rPr>
        <w:t>冬天是思考与沉淀的季节。在这段漫长而静谧的时光里，人们往往会反思过去的一年，思考来年的计划。冷风虽然刺骨，但却能让人更加清晰地认识自己。冬天的寒冷似乎在提醒我们，只有经历过寒冷的洗礼，才能更加珍惜温暖的到来。在这白雪皑皑的日子里，思考的种子在心中发芽，为新一年的希望做好准备。</w:t>
      </w:r>
    </w:p>
    <w:p w14:paraId="400B2073" w14:textId="77777777" w:rsidR="00756A86" w:rsidRDefault="00756A86"/>
    <w:p w14:paraId="4C0ABA61" w14:textId="77777777" w:rsidR="00756A86" w:rsidRDefault="00756A86">
      <w:pPr>
        <w:rPr>
          <w:rFonts w:hint="eastAsia"/>
        </w:rPr>
      </w:pPr>
      <w:r>
        <w:rPr>
          <w:rFonts w:hint="eastAsia"/>
        </w:rPr>
        <w:t>冬天的最后的总结</w:t>
      </w:r>
    </w:p>
    <w:p w14:paraId="0AC82AEE" w14:textId="77777777" w:rsidR="00756A86" w:rsidRDefault="00756A86">
      <w:pPr>
        <w:rPr>
          <w:rFonts w:hint="eastAsia"/>
        </w:rPr>
      </w:pPr>
      <w:r>
        <w:rPr>
          <w:rFonts w:hint="eastAsia"/>
        </w:rPr>
        <w:t>冬天不仅是寒冷的季节，更是一个让人思考与成长的时光。在这漫长的白色时光中，感受冬天的美，体会生活的哲理，让我们在冬日的静谧中找到属于自己的宁静与力量。无论冬天多么寒冷，心中的火焰却能将我们温暖，伴随我们走向下一个春天。</w:t>
      </w:r>
    </w:p>
    <w:p w14:paraId="3DC70B58" w14:textId="77777777" w:rsidR="00756A86" w:rsidRDefault="00756A86"/>
    <w:p w14:paraId="77D41C18" w14:textId="77777777" w:rsidR="00756A86" w:rsidRDefault="00756A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A208EF" w14:textId="180AF7E0" w:rsidR="003C31FD" w:rsidRDefault="003C31FD"/>
    <w:sectPr w:rsidR="003C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FD"/>
    <w:rsid w:val="003C31FD"/>
    <w:rsid w:val="00756A8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D1EE4-24D5-4FA5-9B72-97BF005F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31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1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31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31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31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31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31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3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3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31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31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31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31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31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31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31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31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1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1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1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3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