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B86C" w14:textId="77777777" w:rsidR="001A3197" w:rsidRDefault="001A3197">
      <w:pPr>
        <w:rPr>
          <w:rFonts w:hint="eastAsia"/>
        </w:rPr>
      </w:pPr>
      <w:r>
        <w:rPr>
          <w:rFonts w:hint="eastAsia"/>
        </w:rPr>
        <w:t>春天的呢喃</w:t>
      </w:r>
    </w:p>
    <w:p w14:paraId="430290E7" w14:textId="77777777" w:rsidR="001A3197" w:rsidRDefault="001A3197">
      <w:pPr>
        <w:rPr>
          <w:rFonts w:hint="eastAsia"/>
        </w:rPr>
      </w:pPr>
      <w:r>
        <w:rPr>
          <w:rFonts w:hint="eastAsia"/>
        </w:rPr>
        <w:t>春天悄然来临，万物复苏。阳光透过嫩绿的树叶，洒下斑驳的光影，仿佛是大自然的轻声呢喃。小草从土地里探出头来，像是在与春风打招呼；花朵竞相绽放，五彩斑斓，宛如天边的彩虹，装点着大地的每一个角落。鸟儿在枝头欢快地歌唱，清脆的鸣声犹如春天的乐章，唤醒沉睡的心灵，带来一份温暖与希望。</w:t>
      </w:r>
    </w:p>
    <w:p w14:paraId="77CCD600" w14:textId="77777777" w:rsidR="001A3197" w:rsidRDefault="001A3197"/>
    <w:p w14:paraId="4ECB17A4" w14:textId="77777777" w:rsidR="001A3197" w:rsidRDefault="001A3197">
      <w:pPr>
        <w:rPr>
          <w:rFonts w:hint="eastAsia"/>
        </w:rPr>
      </w:pPr>
      <w:r>
        <w:rPr>
          <w:rFonts w:hint="eastAsia"/>
        </w:rPr>
        <w:t>夏天的热情</w:t>
      </w:r>
    </w:p>
    <w:p w14:paraId="02E76202" w14:textId="77777777" w:rsidR="001A3197" w:rsidRDefault="001A3197">
      <w:pPr>
        <w:rPr>
          <w:rFonts w:hint="eastAsia"/>
        </w:rPr>
      </w:pPr>
      <w:r>
        <w:rPr>
          <w:rFonts w:hint="eastAsia"/>
        </w:rPr>
        <w:t>夏天，阳光热烈而炙烤，仿佛要将一切都化为金色。田野里，稻谷随风摇曳，发出沙沙的声音，像是在诉说丰收的喜悦。树荫下，孩童们嬉戏玩耍，</w:t>
      </w:r>
      <w:r>
        <w:rPr>
          <w:rFonts w:hint="eastAsia"/>
        </w:rPr>
        <w:t xml:space="preserve"> laughter echoing in the air. </w:t>
      </w:r>
      <w:r>
        <w:rPr>
          <w:rFonts w:hint="eastAsia"/>
        </w:rPr>
        <w:t>晚上的星空璀璨，萤火虫点缀其中，带来一丝神秘的浪漫。夏天是一幅充满活力的画卷，渗透着热情与生机，让每一个生命都尽情绽放。</w:t>
      </w:r>
    </w:p>
    <w:p w14:paraId="16E78227" w14:textId="77777777" w:rsidR="001A3197" w:rsidRDefault="001A3197"/>
    <w:p w14:paraId="17D830E4" w14:textId="77777777" w:rsidR="001A3197" w:rsidRDefault="001A3197">
      <w:pPr>
        <w:rPr>
          <w:rFonts w:hint="eastAsia"/>
        </w:rPr>
      </w:pPr>
      <w:r>
        <w:rPr>
          <w:rFonts w:hint="eastAsia"/>
        </w:rPr>
        <w:t>秋天的沉思</w:t>
      </w:r>
    </w:p>
    <w:p w14:paraId="187107C6" w14:textId="77777777" w:rsidR="001A3197" w:rsidRDefault="001A3197">
      <w:pPr>
        <w:rPr>
          <w:rFonts w:hint="eastAsia"/>
        </w:rPr>
      </w:pPr>
      <w:r>
        <w:rPr>
          <w:rFonts w:hint="eastAsia"/>
        </w:rPr>
        <w:t>秋天，是收获的季节，果实累累，金黄的稻田如同铺展开来的金色地毯。微风拂过，带来一丝凉意，树叶悄然变色，红的、黄的、橙的，如同上天撒下的五彩花瓣，满地金黄。此时，仿佛每一片叶子都在低声诉说着过往的故事，带着一份淡淡的忧伤与思考。秋天，让人不禁沉思，感慨岁月的流逝与生命的轮回。</w:t>
      </w:r>
    </w:p>
    <w:p w14:paraId="1F0E8EC2" w14:textId="77777777" w:rsidR="001A3197" w:rsidRDefault="001A3197"/>
    <w:p w14:paraId="42213751" w14:textId="77777777" w:rsidR="001A3197" w:rsidRDefault="001A3197">
      <w:pPr>
        <w:rPr>
          <w:rFonts w:hint="eastAsia"/>
        </w:rPr>
      </w:pPr>
      <w:r>
        <w:rPr>
          <w:rFonts w:hint="eastAsia"/>
        </w:rPr>
        <w:t>冬天的静谧</w:t>
      </w:r>
    </w:p>
    <w:p w14:paraId="5D9EA611" w14:textId="77777777" w:rsidR="001A3197" w:rsidRDefault="001A3197">
      <w:pPr>
        <w:rPr>
          <w:rFonts w:hint="eastAsia"/>
        </w:rPr>
      </w:pPr>
      <w:r>
        <w:rPr>
          <w:rFonts w:hint="eastAsia"/>
        </w:rPr>
        <w:t>冬天悄然而至，万物似乎进入了沉睡。白雪覆盖大地，银装素裹，宛如梦境中的仙境。寒风刺骨，却带来了一种宁静的美。窗外，雪花纷纷扬扬，飘落在树枝上，像是为大自然披上一层柔软的白纱。此时，万物沉寂，心灵却格外清晰。冬天是反思的时刻，给了人们沉淀与思考的空间，教会我们在冷静中找到温暖。</w:t>
      </w:r>
    </w:p>
    <w:p w14:paraId="38D0221F" w14:textId="77777777" w:rsidR="001A3197" w:rsidRDefault="001A3197"/>
    <w:p w14:paraId="2985E63E" w14:textId="77777777" w:rsidR="001A3197" w:rsidRDefault="001A319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00FEC8" w14:textId="23B9C9F8" w:rsidR="003A6417" w:rsidRDefault="003A6417"/>
    <w:sectPr w:rsidR="003A6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17"/>
    <w:rsid w:val="001A3197"/>
    <w:rsid w:val="003A641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73C1C-132E-4442-9536-94185F74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6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6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6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64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4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64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64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64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64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64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6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6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64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64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64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64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64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64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64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6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64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6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4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4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6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4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4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64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