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2CD12" w14:textId="77777777" w:rsidR="009B3261" w:rsidRDefault="009B3261">
      <w:pPr>
        <w:rPr>
          <w:rFonts w:hint="eastAsia"/>
        </w:rPr>
      </w:pPr>
      <w:r>
        <w:rPr>
          <w:rFonts w:hint="eastAsia"/>
        </w:rPr>
        <w:t>春天：万物复苏，生机盎然</w:t>
      </w:r>
    </w:p>
    <w:p w14:paraId="31A2A750" w14:textId="77777777" w:rsidR="009B3261" w:rsidRDefault="009B3261">
      <w:pPr>
        <w:rPr>
          <w:rFonts w:hint="eastAsia"/>
        </w:rPr>
      </w:pPr>
      <w:r>
        <w:rPr>
          <w:rFonts w:hint="eastAsia"/>
        </w:rPr>
        <w:t>春天，阳光透过新芽洒在大地上，花朵竞相绽放，仿佛在诉说着生命的美好。</w:t>
      </w:r>
    </w:p>
    <w:p w14:paraId="479AC7E1" w14:textId="77777777" w:rsidR="009B3261" w:rsidRDefault="009B3261"/>
    <w:p w14:paraId="59082254" w14:textId="77777777" w:rsidR="009B3261" w:rsidRDefault="009B3261">
      <w:pPr>
        <w:rPr>
          <w:rFonts w:hint="eastAsia"/>
        </w:rPr>
      </w:pPr>
      <w:r>
        <w:rPr>
          <w:rFonts w:hint="eastAsia"/>
        </w:rPr>
        <w:t>夏天：烈日炎炎，热情奔放</w:t>
      </w:r>
    </w:p>
    <w:p w14:paraId="0077B69B" w14:textId="77777777" w:rsidR="009B3261" w:rsidRDefault="009B3261">
      <w:pPr>
        <w:rPr>
          <w:rFonts w:hint="eastAsia"/>
        </w:rPr>
      </w:pPr>
      <w:r>
        <w:rPr>
          <w:rFonts w:hint="eastAsia"/>
        </w:rPr>
        <w:t>夏天，阳光炙烤着大地，绿树成荫，清凉的水流让人流连忘返，孩子们的欢笑声此起彼伏。</w:t>
      </w:r>
    </w:p>
    <w:p w14:paraId="55129795" w14:textId="77777777" w:rsidR="009B3261" w:rsidRDefault="009B3261"/>
    <w:p w14:paraId="5CD09E44" w14:textId="77777777" w:rsidR="009B3261" w:rsidRDefault="009B3261">
      <w:pPr>
        <w:rPr>
          <w:rFonts w:hint="eastAsia"/>
        </w:rPr>
      </w:pPr>
      <w:r>
        <w:rPr>
          <w:rFonts w:hint="eastAsia"/>
        </w:rPr>
        <w:t>秋天：金风送爽，果实累累</w:t>
      </w:r>
    </w:p>
    <w:p w14:paraId="282E6AFA" w14:textId="77777777" w:rsidR="009B3261" w:rsidRDefault="009B3261">
      <w:pPr>
        <w:rPr>
          <w:rFonts w:hint="eastAsia"/>
        </w:rPr>
      </w:pPr>
      <w:r>
        <w:rPr>
          <w:rFonts w:hint="eastAsia"/>
        </w:rPr>
        <w:t>秋天，树叶变得斑斓，果实挂满枝头，仿佛在展示着丰收的喜悦和成熟的韵味。</w:t>
      </w:r>
    </w:p>
    <w:p w14:paraId="55E1AA0A" w14:textId="77777777" w:rsidR="009B3261" w:rsidRDefault="009B3261"/>
    <w:p w14:paraId="6F138470" w14:textId="77777777" w:rsidR="009B3261" w:rsidRDefault="009B3261">
      <w:pPr>
        <w:rPr>
          <w:rFonts w:hint="eastAsia"/>
        </w:rPr>
      </w:pPr>
      <w:r>
        <w:rPr>
          <w:rFonts w:hint="eastAsia"/>
        </w:rPr>
        <w:t>冬天：银装素裹，静谧悠然</w:t>
      </w:r>
    </w:p>
    <w:p w14:paraId="788BEA32" w14:textId="77777777" w:rsidR="009B3261" w:rsidRDefault="009B3261">
      <w:pPr>
        <w:rPr>
          <w:rFonts w:hint="eastAsia"/>
        </w:rPr>
      </w:pPr>
      <w:r>
        <w:rPr>
          <w:rFonts w:hint="eastAsia"/>
        </w:rPr>
        <w:t>冬天，白雪覆盖大地，万物沉寂，只有寒风轻拂，似乎在低语着岁月的流逝。</w:t>
      </w:r>
    </w:p>
    <w:p w14:paraId="04700161" w14:textId="77777777" w:rsidR="009B3261" w:rsidRDefault="009B3261"/>
    <w:p w14:paraId="69E7FB8E" w14:textId="77777777" w:rsidR="009B3261" w:rsidRDefault="009B3261">
      <w:pPr>
        <w:rPr>
          <w:rFonts w:hint="eastAsia"/>
        </w:rPr>
      </w:pPr>
      <w:r>
        <w:rPr>
          <w:rFonts w:hint="eastAsia"/>
        </w:rPr>
        <w:t>这段文字描绘了四季的独特魅力，希望能让你感受到季节的变迁与美丽！</w:t>
      </w:r>
    </w:p>
    <w:p w14:paraId="3D70D6FF" w14:textId="77777777" w:rsidR="009B3261" w:rsidRDefault="009B3261"/>
    <w:p w14:paraId="7F1DF113" w14:textId="77777777" w:rsidR="009B3261" w:rsidRDefault="009B326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8396008" w14:textId="4454AA81" w:rsidR="002523B6" w:rsidRDefault="002523B6"/>
    <w:sectPr w:rsidR="00252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B6"/>
    <w:rsid w:val="002523B6"/>
    <w:rsid w:val="00877881"/>
    <w:rsid w:val="009B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9FAC7-5797-4F18-B432-AA636892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52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52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52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523B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523B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523B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523B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523B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523B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523B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523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523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523B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523B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523B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523B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523B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523B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523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52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523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52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3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3B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52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3B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3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3B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523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