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767F" w14:textId="77777777" w:rsidR="00C71D96" w:rsidRDefault="00C71D96">
      <w:pPr>
        <w:rPr>
          <w:rFonts w:hint="eastAsia"/>
        </w:rPr>
      </w:pPr>
      <w:r>
        <w:rPr>
          <w:rFonts w:hint="eastAsia"/>
        </w:rPr>
        <w:t>描写春夏秋冬的句子（广东冬天的句子短句唯美）</w:t>
      </w:r>
    </w:p>
    <w:p w14:paraId="30A91998" w14:textId="77777777" w:rsidR="00C71D96" w:rsidRDefault="00C71D96"/>
    <w:p w14:paraId="72DB5DBB" w14:textId="77777777" w:rsidR="00C71D96" w:rsidRDefault="00C71D96">
      <w:pPr>
        <w:rPr>
          <w:rFonts w:hint="eastAsia"/>
        </w:rPr>
      </w:pPr>
      <w:r>
        <w:rPr>
          <w:rFonts w:hint="eastAsia"/>
        </w:rPr>
        <w:t>春天的气息</w:t>
      </w:r>
    </w:p>
    <w:p w14:paraId="157D1AFC" w14:textId="77777777" w:rsidR="00C71D96" w:rsidRDefault="00C71D96">
      <w:pPr>
        <w:rPr>
          <w:rFonts w:hint="eastAsia"/>
        </w:rPr>
      </w:pPr>
      <w:r>
        <w:rPr>
          <w:rFonts w:hint="eastAsia"/>
        </w:rPr>
        <w:t>春天，广东的大地苏醒，万物复苏。阳光透过嫩绿的枝叶，洒下斑驳的光影。花儿竞相绽放，桃花如云，梨花似雪，给人以无尽的视觉享受。春风拂面，带着花香的气息，仿佛在轻声诉说着生命的故事。</w:t>
      </w:r>
    </w:p>
    <w:p w14:paraId="1B80FC77" w14:textId="77777777" w:rsidR="00C71D96" w:rsidRDefault="00C71D96"/>
    <w:p w14:paraId="57984932" w14:textId="77777777" w:rsidR="00C71D96" w:rsidRDefault="00C71D96">
      <w:pPr>
        <w:rPr>
          <w:rFonts w:hint="eastAsia"/>
        </w:rPr>
      </w:pPr>
      <w:r>
        <w:rPr>
          <w:rFonts w:hint="eastAsia"/>
        </w:rPr>
        <w:t>夏天的热情</w:t>
      </w:r>
    </w:p>
    <w:p w14:paraId="2367307C" w14:textId="77777777" w:rsidR="00C71D96" w:rsidRDefault="00C71D96">
      <w:pPr>
        <w:rPr>
          <w:rFonts w:hint="eastAsia"/>
        </w:rPr>
      </w:pPr>
      <w:r>
        <w:rPr>
          <w:rFonts w:hint="eastAsia"/>
        </w:rPr>
        <w:t>夏天，广东的阳光更加炽烈，仿佛在燃烧着整个大地。海风轻轻拂过，带来一丝清凉，波浪拍打着沙滩，发出悦耳的声响。傍晚时分，夕阳染红了天际，火烧云如诗如画，给夏天的热情增添了几分浪漫。</w:t>
      </w:r>
    </w:p>
    <w:p w14:paraId="66016E92" w14:textId="77777777" w:rsidR="00C71D96" w:rsidRDefault="00C71D96"/>
    <w:p w14:paraId="5AD0BEF4" w14:textId="77777777" w:rsidR="00C71D96" w:rsidRDefault="00C71D96">
      <w:pPr>
        <w:rPr>
          <w:rFonts w:hint="eastAsia"/>
        </w:rPr>
      </w:pPr>
      <w:r>
        <w:rPr>
          <w:rFonts w:hint="eastAsia"/>
        </w:rPr>
        <w:t>秋天的丰收</w:t>
      </w:r>
    </w:p>
    <w:p w14:paraId="1996802E" w14:textId="77777777" w:rsidR="00C71D96" w:rsidRDefault="00C71D96">
      <w:pPr>
        <w:rPr>
          <w:rFonts w:hint="eastAsia"/>
        </w:rPr>
      </w:pPr>
      <w:r>
        <w:rPr>
          <w:rFonts w:hint="eastAsia"/>
        </w:rPr>
        <w:t>秋天，广东的稻田一片金黄，稻穗低垂，仿佛在向人们致敬。空气中弥漫着丰收的气息，农民们忙碌的身影在田间穿梭。桂花飘香，仿佛在为这丰收的季节谱写动人的乐章。夜空中星星点点，明月高悬，给人以无限的遐想。</w:t>
      </w:r>
    </w:p>
    <w:p w14:paraId="0CA66F8A" w14:textId="77777777" w:rsidR="00C71D96" w:rsidRDefault="00C71D96"/>
    <w:p w14:paraId="090B84B4" w14:textId="77777777" w:rsidR="00C71D96" w:rsidRDefault="00C71D96">
      <w:pPr>
        <w:rPr>
          <w:rFonts w:hint="eastAsia"/>
        </w:rPr>
      </w:pPr>
      <w:r>
        <w:rPr>
          <w:rFonts w:hint="eastAsia"/>
        </w:rPr>
        <w:t>冬天的温暖</w:t>
      </w:r>
    </w:p>
    <w:p w14:paraId="721CDC23" w14:textId="77777777" w:rsidR="00C71D96" w:rsidRDefault="00C71D96">
      <w:pPr>
        <w:rPr>
          <w:rFonts w:hint="eastAsia"/>
        </w:rPr>
      </w:pPr>
      <w:r>
        <w:rPr>
          <w:rFonts w:hint="eastAsia"/>
        </w:rPr>
        <w:t>冬天，广东的气温骤降，却仍然保持着一丝温暖。阳光透过薄雾，洒在大地上，像是一层轻纱。街头巷尾，飘散着热腾腾的汤圆和粽子的香味，温暖了人们的心。冬日的早晨，雾气弥漫，宛如仙境，给这个季节增添了几分神秘的色彩。</w:t>
      </w:r>
    </w:p>
    <w:p w14:paraId="3013B6D0" w14:textId="77777777" w:rsidR="00C71D96" w:rsidRDefault="00C71D96"/>
    <w:p w14:paraId="185427BE" w14:textId="77777777" w:rsidR="00C71D96" w:rsidRDefault="00C71D96">
      <w:pPr>
        <w:rPr>
          <w:rFonts w:hint="eastAsia"/>
        </w:rPr>
      </w:pPr>
      <w:r>
        <w:rPr>
          <w:rFonts w:hint="eastAsia"/>
        </w:rPr>
        <w:t>广东冬天的韵味</w:t>
      </w:r>
    </w:p>
    <w:p w14:paraId="09F94509" w14:textId="77777777" w:rsidR="00C71D96" w:rsidRDefault="00C71D96">
      <w:pPr>
        <w:rPr>
          <w:rFonts w:hint="eastAsia"/>
        </w:rPr>
      </w:pPr>
      <w:r>
        <w:rPr>
          <w:rFonts w:hint="eastAsia"/>
        </w:rPr>
        <w:t>广东的冬天没有北方的严寒，却有着独特的韵味。温暖的阳光让人们心情愉悦，穿上轻薄的外套，漫步在海边，感受冬日的温暖与宁静。偶尔的细雨，打湿了青石板路，仿佛在低声吟唱着冬天的诗篇。此时此刻，人与自然融为一体，感受生活的美好。</w:t>
      </w:r>
    </w:p>
    <w:p w14:paraId="5AA031FC" w14:textId="77777777" w:rsidR="00C71D96" w:rsidRDefault="00C71D96"/>
    <w:p w14:paraId="79F412D1" w14:textId="77777777" w:rsidR="00C71D96" w:rsidRDefault="00C71D96">
      <w:pPr>
        <w:rPr>
          <w:rFonts w:hint="eastAsia"/>
        </w:rPr>
      </w:pPr>
      <w:r>
        <w:rPr>
          <w:rFonts w:hint="eastAsia"/>
        </w:rPr>
        <w:t>最后的总结</w:t>
      </w:r>
    </w:p>
    <w:p w14:paraId="6C0D6949" w14:textId="77777777" w:rsidR="00C71D96" w:rsidRDefault="00C71D96">
      <w:pPr>
        <w:rPr>
          <w:rFonts w:hint="eastAsia"/>
        </w:rPr>
      </w:pPr>
      <w:r>
        <w:rPr>
          <w:rFonts w:hint="eastAsia"/>
        </w:rPr>
        <w:t>春夏秋冬，各有千秋，而广东的冬天，以其温暖的气候和独特的风情，成为四季轮回中不可或缺的一部分。无论是春天的绚丽，夏天的热情，秋天的丰收，还是冬天的温暖，都在这片土地上交织成了一幅美丽的画卷。让我们在这四季的变换中，感受生活的多彩与丰盈。</w:t>
      </w:r>
    </w:p>
    <w:p w14:paraId="11BB6C3C" w14:textId="77777777" w:rsidR="00C71D96" w:rsidRDefault="00C71D96"/>
    <w:p w14:paraId="09B50182" w14:textId="77777777" w:rsidR="00C71D96" w:rsidRDefault="00C71D9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8BD638" w14:textId="5E33F118" w:rsidR="00A54F49" w:rsidRDefault="00A54F49"/>
    <w:sectPr w:rsidR="00A5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49"/>
    <w:rsid w:val="00877881"/>
    <w:rsid w:val="00A54F49"/>
    <w:rsid w:val="00C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DCB37-92C7-4135-B7B1-0B1CC600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4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4F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4F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4F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4F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4F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4F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4F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4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4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4F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4F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4F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4F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4F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4F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4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4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F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4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F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F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4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