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6B1F" w14:textId="77777777" w:rsidR="00547CB5" w:rsidRDefault="00547CB5">
      <w:pPr>
        <w:rPr>
          <w:rFonts w:hint="eastAsia"/>
        </w:rPr>
      </w:pPr>
      <w:r>
        <w:rPr>
          <w:rFonts w:hint="eastAsia"/>
        </w:rPr>
        <w:t>冬日晨曦</w:t>
      </w:r>
    </w:p>
    <w:p w14:paraId="654AB7C2" w14:textId="77777777" w:rsidR="00547CB5" w:rsidRDefault="00547CB5">
      <w:pPr>
        <w:rPr>
          <w:rFonts w:hint="eastAsia"/>
        </w:rPr>
      </w:pPr>
      <w:r>
        <w:rPr>
          <w:rFonts w:hint="eastAsia"/>
        </w:rPr>
        <w:t>清晨的第一缕阳光透过窗帘，温柔地洒在白色的雪毯上。大地被一层薄薄的霜雪覆盖，像是披上了一层洁白的华服。静谧的空气中弥漫着淡淡的寒意，偶尔传来几声鸟鸣，打破了冬日的宁静。大树的枝头挂满了晶莹剔透的冰晶，宛如自然的艺术品，令人不禁驻足观赏。</w:t>
      </w:r>
    </w:p>
    <w:p w14:paraId="6CCCD856" w14:textId="77777777" w:rsidR="00547CB5" w:rsidRDefault="00547CB5"/>
    <w:p w14:paraId="18EA142B" w14:textId="77777777" w:rsidR="00547CB5" w:rsidRDefault="00547CB5">
      <w:pPr>
        <w:rPr>
          <w:rFonts w:hint="eastAsia"/>
        </w:rPr>
      </w:pPr>
      <w:r>
        <w:rPr>
          <w:rFonts w:hint="eastAsia"/>
        </w:rPr>
        <w:t>雪花飞舞</w:t>
      </w:r>
    </w:p>
    <w:p w14:paraId="1597CFAE" w14:textId="77777777" w:rsidR="00547CB5" w:rsidRDefault="00547CB5">
      <w:pPr>
        <w:rPr>
          <w:rFonts w:hint="eastAsia"/>
        </w:rPr>
      </w:pPr>
      <w:r>
        <w:rPr>
          <w:rFonts w:hint="eastAsia"/>
        </w:rPr>
        <w:t>冬天的雪花如同精灵般在空中轻舞飘落，每一片都独一无二。它们在空中旋转，最终轻柔地落在地面，形成了厚厚的积雪。小孩子们在雪地里嬉戏，堆雪人、打雪仗，脸上洋溢着快乐的笑容。大人们则裹紧了围巾，感受着冬日的寒冷，却也不由得被这份纯洁的美景所吸引。</w:t>
      </w:r>
    </w:p>
    <w:p w14:paraId="324C8A9F" w14:textId="77777777" w:rsidR="00547CB5" w:rsidRDefault="00547CB5"/>
    <w:p w14:paraId="5F484CD6" w14:textId="77777777" w:rsidR="00547CB5" w:rsidRDefault="00547CB5">
      <w:pPr>
        <w:rPr>
          <w:rFonts w:hint="eastAsia"/>
        </w:rPr>
      </w:pPr>
      <w:r>
        <w:rPr>
          <w:rFonts w:hint="eastAsia"/>
        </w:rPr>
        <w:t>温暖的火炉</w:t>
      </w:r>
    </w:p>
    <w:p w14:paraId="0AEDFD04" w14:textId="77777777" w:rsidR="00547CB5" w:rsidRDefault="00547CB5">
      <w:pPr>
        <w:rPr>
          <w:rFonts w:hint="eastAsia"/>
        </w:rPr>
      </w:pPr>
      <w:r>
        <w:rPr>
          <w:rFonts w:hint="eastAsia"/>
        </w:rPr>
        <w:t>当夜幕降临，寒风呼啸，家中温暖的火炉成了最温馨的庇护所。橘色的火焰跳跃着，散发出温暖的光芒，驱散了室外的寒冷。人们围坐在一起，品着热腾腾的茶，分享着生活的点滴。此时此刻，仿佛世界的喧嚣都被隔绝，剩下的只有温暖与亲情。</w:t>
      </w:r>
    </w:p>
    <w:p w14:paraId="77221867" w14:textId="77777777" w:rsidR="00547CB5" w:rsidRDefault="00547CB5"/>
    <w:p w14:paraId="477332E9" w14:textId="77777777" w:rsidR="00547CB5" w:rsidRDefault="00547CB5">
      <w:pPr>
        <w:rPr>
          <w:rFonts w:hint="eastAsia"/>
        </w:rPr>
      </w:pPr>
      <w:r>
        <w:rPr>
          <w:rFonts w:hint="eastAsia"/>
        </w:rPr>
        <w:t>冬日的思考</w:t>
      </w:r>
    </w:p>
    <w:p w14:paraId="04782D89" w14:textId="77777777" w:rsidR="00547CB5" w:rsidRDefault="00547CB5">
      <w:pPr>
        <w:rPr>
          <w:rFonts w:hint="eastAsia"/>
        </w:rPr>
      </w:pPr>
      <w:r>
        <w:rPr>
          <w:rFonts w:hint="eastAsia"/>
        </w:rPr>
        <w:t>冬天不仅是寒冷的季节，更是反思与沉淀的时刻。大自然在这个季节里休眠，给予了我们思考的空间。白雪覆盖下的万物，仿佛在默默积蓄力量，等待春天的到来。我们也可以在这段时间里，审视自己的内心，理清思绪，为新一年的开始做好准备。</w:t>
      </w:r>
    </w:p>
    <w:p w14:paraId="333A09AA" w14:textId="77777777" w:rsidR="00547CB5" w:rsidRDefault="00547CB5"/>
    <w:p w14:paraId="6E19D3F6" w14:textId="77777777" w:rsidR="00547CB5" w:rsidRDefault="00547CB5">
      <w:pPr>
        <w:rPr>
          <w:rFonts w:hint="eastAsia"/>
        </w:rPr>
      </w:pPr>
      <w:r>
        <w:rPr>
          <w:rFonts w:hint="eastAsia"/>
        </w:rPr>
        <w:t>冬季的希望</w:t>
      </w:r>
    </w:p>
    <w:p w14:paraId="37BF8EA3" w14:textId="77777777" w:rsidR="00547CB5" w:rsidRDefault="00547CB5">
      <w:pPr>
        <w:rPr>
          <w:rFonts w:hint="eastAsia"/>
        </w:rPr>
      </w:pPr>
      <w:r>
        <w:rPr>
          <w:rFonts w:hint="eastAsia"/>
        </w:rPr>
        <w:t>虽然冬天带来了严寒，但它同时也是希望的象征。随着时间的推移，阳光的温度逐渐回升，冰雪开始融化，万物复苏的时刻即将来临。冬季的结束，意味着新的生机即将到来。这份期待，激励着我们在寒冷的日子里，努力向前，迎接更美好的未来。</w:t>
      </w:r>
    </w:p>
    <w:p w14:paraId="231856FE" w14:textId="77777777" w:rsidR="00547CB5" w:rsidRDefault="00547CB5"/>
    <w:p w14:paraId="3905A7CE" w14:textId="77777777" w:rsidR="00547CB5" w:rsidRDefault="00547C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FEDA0B" w14:textId="77CE1B99" w:rsidR="00FF7DA6" w:rsidRDefault="00FF7DA6"/>
    <w:sectPr w:rsidR="00FF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A6"/>
    <w:rsid w:val="00547CB5"/>
    <w:rsid w:val="0087788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97E26-C099-4BDE-B93F-390BC2DC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7D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7D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7D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7D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7D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7D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7D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7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7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7D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7D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7D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7D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7D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7D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7D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7D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D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D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D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D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7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