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C25D" w14:textId="77777777" w:rsidR="006E61C6" w:rsidRDefault="006E61C6">
      <w:pPr>
        <w:rPr>
          <w:rFonts w:hint="eastAsia"/>
        </w:rPr>
      </w:pPr>
      <w:r>
        <w:rPr>
          <w:rFonts w:hint="eastAsia"/>
        </w:rPr>
        <w:t>春天的雨，细腻如丝</w:t>
      </w:r>
    </w:p>
    <w:p w14:paraId="3E1AFF82" w14:textId="77777777" w:rsidR="006E61C6" w:rsidRDefault="006E61C6">
      <w:pPr>
        <w:rPr>
          <w:rFonts w:hint="eastAsia"/>
        </w:rPr>
      </w:pPr>
      <w:r>
        <w:rPr>
          <w:rFonts w:hint="eastAsia"/>
        </w:rPr>
        <w:t>春天的雨总是那么温柔，像是大自然给予的轻柔拥抱。细雨纷飞，轻轻洒落在刚刚苏醒的大地上，仿佛是在为万物复苏的景象披上了一层轻纱。每一滴雨水都带着春天的气息，滋润着新生的绿芽，点亮了整个季节的希望。</w:t>
      </w:r>
    </w:p>
    <w:p w14:paraId="33F000B6" w14:textId="77777777" w:rsidR="006E61C6" w:rsidRDefault="006E61C6"/>
    <w:p w14:paraId="64E00AE6" w14:textId="77777777" w:rsidR="006E61C6" w:rsidRDefault="006E61C6">
      <w:pPr>
        <w:rPr>
          <w:rFonts w:hint="eastAsia"/>
        </w:rPr>
      </w:pPr>
      <w:r>
        <w:rPr>
          <w:rFonts w:hint="eastAsia"/>
        </w:rPr>
        <w:t>雨中漫步，心灵的洗礼</w:t>
      </w:r>
    </w:p>
    <w:p w14:paraId="1496249B" w14:textId="77777777" w:rsidR="006E61C6" w:rsidRDefault="006E61C6">
      <w:pPr>
        <w:rPr>
          <w:rFonts w:hint="eastAsia"/>
        </w:rPr>
      </w:pPr>
      <w:r>
        <w:rPr>
          <w:rFonts w:hint="eastAsia"/>
        </w:rPr>
        <w:t>在这样的雨中漫步，心灵得到了无与伦比的洗礼。行走在湿润的街道上，听着雨滴敲打伞面的声音，仿佛是自然为我演奏的一曲动人旋律。每一步都带着一种无拘无束的自由感，让人忘却了生活的烦恼，尽情享受这一刻的宁静。</w:t>
      </w:r>
    </w:p>
    <w:p w14:paraId="2B551F44" w14:textId="77777777" w:rsidR="006E61C6" w:rsidRDefault="006E61C6"/>
    <w:p w14:paraId="58567179" w14:textId="77777777" w:rsidR="006E61C6" w:rsidRDefault="006E61C6">
      <w:pPr>
        <w:rPr>
          <w:rFonts w:hint="eastAsia"/>
        </w:rPr>
      </w:pPr>
      <w:r>
        <w:rPr>
          <w:rFonts w:hint="eastAsia"/>
        </w:rPr>
        <w:t>雨后的彩虹，春天的约定</w:t>
      </w:r>
    </w:p>
    <w:p w14:paraId="30B2B188" w14:textId="77777777" w:rsidR="006E61C6" w:rsidRDefault="006E61C6">
      <w:pPr>
        <w:rPr>
          <w:rFonts w:hint="eastAsia"/>
        </w:rPr>
      </w:pPr>
      <w:r>
        <w:rPr>
          <w:rFonts w:hint="eastAsia"/>
        </w:rPr>
        <w:t>随着雨水渐渐停歇，天空开始显露出它的另一面。阳光透过乌云，洒下温暖的光辉，空气中弥漫着泥土的芬芳。此时，天空中常常会出现一抹绚丽的彩虹，宛如春天对生命的承诺，提醒我们无论多么阴霾的时刻，总会迎来希望的曙光。</w:t>
      </w:r>
    </w:p>
    <w:p w14:paraId="1A80661C" w14:textId="77777777" w:rsidR="006E61C6" w:rsidRDefault="006E61C6"/>
    <w:p w14:paraId="25A461A5" w14:textId="77777777" w:rsidR="006E61C6" w:rsidRDefault="006E61C6">
      <w:pPr>
        <w:rPr>
          <w:rFonts w:hint="eastAsia"/>
        </w:rPr>
      </w:pPr>
      <w:r>
        <w:rPr>
          <w:rFonts w:hint="eastAsia"/>
        </w:rPr>
        <w:t>与好友分享，雨天的温暖</w:t>
      </w:r>
    </w:p>
    <w:p w14:paraId="4FA1B042" w14:textId="77777777" w:rsidR="006E61C6" w:rsidRDefault="006E61C6">
      <w:pPr>
        <w:rPr>
          <w:rFonts w:hint="eastAsia"/>
        </w:rPr>
      </w:pPr>
      <w:r>
        <w:rPr>
          <w:rFonts w:hint="eastAsia"/>
        </w:rPr>
        <w:t>这样的美好时刻，不妨与好友分享。在朋友圈中发一张雨中漫步的照片，配上几句感性的文字，既是对生活的热爱，也是对友谊的珍惜。春天的雨虽有些寒冷，但它带来的温暖情感，却让彼此的心更靠近。</w:t>
      </w:r>
    </w:p>
    <w:p w14:paraId="0620EAF5" w14:textId="77777777" w:rsidR="006E61C6" w:rsidRDefault="006E61C6"/>
    <w:p w14:paraId="03E7222E" w14:textId="77777777" w:rsidR="006E61C6" w:rsidRDefault="006E61C6">
      <w:pPr>
        <w:rPr>
          <w:rFonts w:hint="eastAsia"/>
        </w:rPr>
      </w:pPr>
      <w:r>
        <w:rPr>
          <w:rFonts w:hint="eastAsia"/>
        </w:rPr>
        <w:t>春雨绵绵，生命的轮回</w:t>
      </w:r>
    </w:p>
    <w:p w14:paraId="046E8084" w14:textId="77777777" w:rsidR="006E61C6" w:rsidRDefault="006E61C6">
      <w:pPr>
        <w:rPr>
          <w:rFonts w:hint="eastAsia"/>
        </w:rPr>
      </w:pPr>
      <w:r>
        <w:rPr>
          <w:rFonts w:hint="eastAsia"/>
        </w:rPr>
        <w:t>春天的雨是生命轮回的一部分，它不仅滋润了大地，也滋润了我们的心灵。在每一次细雨的洗礼中，我们都能感受到生命的力量与希望的重生。让我们在这样的雨天，学会珍惜每一刻，与自然共舞，感受生活的美好。</w:t>
      </w:r>
    </w:p>
    <w:p w14:paraId="565A890C" w14:textId="77777777" w:rsidR="006E61C6" w:rsidRDefault="006E61C6"/>
    <w:p w14:paraId="79000148" w14:textId="77777777" w:rsidR="006E61C6" w:rsidRDefault="006E61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DFE2A3" w14:textId="6A4876BC" w:rsidR="00064619" w:rsidRDefault="00064619"/>
    <w:sectPr w:rsidR="0006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19"/>
    <w:rsid w:val="00064619"/>
    <w:rsid w:val="006E61C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EC017-90C0-4145-BC18-CB6C198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46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6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46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46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46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46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46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46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46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46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46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46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46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4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4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4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