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A3BA" w14:textId="77777777" w:rsidR="008E0F0F" w:rsidRDefault="008E0F0F">
      <w:pPr>
        <w:rPr>
          <w:rFonts w:hint="eastAsia"/>
        </w:rPr>
      </w:pPr>
      <w:r>
        <w:rPr>
          <w:rFonts w:hint="eastAsia"/>
        </w:rPr>
        <w:t>描写春天优美句子摘抄短句</w:t>
      </w:r>
    </w:p>
    <w:p w14:paraId="1DA91D3B" w14:textId="77777777" w:rsidR="008E0F0F" w:rsidRDefault="008E0F0F"/>
    <w:p w14:paraId="6B3CA87D" w14:textId="77777777" w:rsidR="008E0F0F" w:rsidRDefault="008E0F0F">
      <w:pPr>
        <w:rPr>
          <w:rFonts w:hint="eastAsia"/>
        </w:rPr>
      </w:pPr>
      <w:r>
        <w:rPr>
          <w:rFonts w:hint="eastAsia"/>
        </w:rPr>
        <w:t>春天的气息</w:t>
      </w:r>
    </w:p>
    <w:p w14:paraId="79FEDEDA" w14:textId="77777777" w:rsidR="008E0F0F" w:rsidRDefault="008E0F0F">
      <w:pPr>
        <w:rPr>
          <w:rFonts w:hint="eastAsia"/>
        </w:rPr>
      </w:pPr>
      <w:r>
        <w:rPr>
          <w:rFonts w:hint="eastAsia"/>
        </w:rPr>
        <w:t>春天是一年四季中最富有生机的季节。随着寒冬的远去，温暖的阳光洒在大地上，万物复苏。空气中弥漫着淡淡的花香，仿佛是春天特有的气息，轻柔而温暖。走在小路上，耳边传来小鸟清脆的歌声，宛如春天的乐曲，悦耳动听。</w:t>
      </w:r>
    </w:p>
    <w:p w14:paraId="58A715E6" w14:textId="77777777" w:rsidR="008E0F0F" w:rsidRDefault="008E0F0F"/>
    <w:p w14:paraId="246CE28F" w14:textId="77777777" w:rsidR="008E0F0F" w:rsidRDefault="008E0F0F">
      <w:pPr>
        <w:rPr>
          <w:rFonts w:hint="eastAsia"/>
        </w:rPr>
      </w:pPr>
      <w:r>
        <w:rPr>
          <w:rFonts w:hint="eastAsia"/>
        </w:rPr>
        <w:t>万物复苏的景象</w:t>
      </w:r>
    </w:p>
    <w:p w14:paraId="26E23B2B" w14:textId="77777777" w:rsidR="008E0F0F" w:rsidRDefault="008E0F0F">
      <w:pPr>
        <w:rPr>
          <w:rFonts w:hint="eastAsia"/>
        </w:rPr>
      </w:pPr>
      <w:r>
        <w:rPr>
          <w:rFonts w:hint="eastAsia"/>
        </w:rPr>
        <w:t>春天的到来，使得大地焕然一新。小草探出了头，嫩绿的叶子在阳光的照耀下闪烁着生机。树木也开始发芽，枝头上新生的嫩叶如同小手一样，向人们招手。花朵竞相开放，红的、黄的、白的，五彩斑斓，装点着大地，形成了一幅美丽的春日画卷。</w:t>
      </w:r>
    </w:p>
    <w:p w14:paraId="5FD9C7C7" w14:textId="77777777" w:rsidR="008E0F0F" w:rsidRDefault="008E0F0F"/>
    <w:p w14:paraId="5535E02A" w14:textId="77777777" w:rsidR="008E0F0F" w:rsidRDefault="008E0F0F">
      <w:pPr>
        <w:rPr>
          <w:rFonts w:hint="eastAsia"/>
        </w:rPr>
      </w:pPr>
      <w:r>
        <w:rPr>
          <w:rFonts w:hint="eastAsia"/>
        </w:rPr>
        <w:t>春天的雨</w:t>
      </w:r>
    </w:p>
    <w:p w14:paraId="0C7D839F" w14:textId="77777777" w:rsidR="008E0F0F" w:rsidRDefault="008E0F0F">
      <w:pPr>
        <w:rPr>
          <w:rFonts w:hint="eastAsia"/>
        </w:rPr>
      </w:pPr>
      <w:r>
        <w:rPr>
          <w:rFonts w:hint="eastAsia"/>
        </w:rPr>
        <w:t>春雨如丝，如烟，悄然而至。细雨滋润着大地，仿佛是春天的温柔拥抱。雨后，空气清新，泥土的芬芳扑鼻而来。小河潺潺，水面波光粼粼，映照着蓝天白云，似乎在诉说着春天的故事。每一滴雨水，都是春天给予生命的馈赠。</w:t>
      </w:r>
    </w:p>
    <w:p w14:paraId="1BE3B697" w14:textId="77777777" w:rsidR="008E0F0F" w:rsidRDefault="008E0F0F"/>
    <w:p w14:paraId="02D9B531" w14:textId="77777777" w:rsidR="008E0F0F" w:rsidRDefault="008E0F0F">
      <w:pPr>
        <w:rPr>
          <w:rFonts w:hint="eastAsia"/>
        </w:rPr>
      </w:pPr>
      <w:r>
        <w:rPr>
          <w:rFonts w:hint="eastAsia"/>
        </w:rPr>
        <w:t>春日的晨曦</w:t>
      </w:r>
    </w:p>
    <w:p w14:paraId="6EB10488" w14:textId="77777777" w:rsidR="008E0F0F" w:rsidRDefault="008E0F0F">
      <w:pPr>
        <w:rPr>
          <w:rFonts w:hint="eastAsia"/>
        </w:rPr>
      </w:pPr>
      <w:r>
        <w:rPr>
          <w:rFonts w:hint="eastAsia"/>
        </w:rPr>
        <w:t>春天的早晨，天边泛起鱼肚白，阳光透过云层洒落下来，给大地披上一层金色的薄纱。清晨的露珠在草叶上闪烁，宛如无数颗晶莹的珍珠，折射出春天的光辉。晨曦中，万物沉浸在一片宁静与和谐中，仿佛在享受着春天的恩赐。</w:t>
      </w:r>
    </w:p>
    <w:p w14:paraId="7EBA5D81" w14:textId="77777777" w:rsidR="008E0F0F" w:rsidRDefault="008E0F0F"/>
    <w:p w14:paraId="39D041B9" w14:textId="77777777" w:rsidR="008E0F0F" w:rsidRDefault="008E0F0F">
      <w:pPr>
        <w:rPr>
          <w:rFonts w:hint="eastAsia"/>
        </w:rPr>
      </w:pPr>
      <w:r>
        <w:rPr>
          <w:rFonts w:hint="eastAsia"/>
        </w:rPr>
        <w:t>人与春天的亲密接触</w:t>
      </w:r>
    </w:p>
    <w:p w14:paraId="74455B56" w14:textId="77777777" w:rsidR="008E0F0F" w:rsidRDefault="008E0F0F">
      <w:pPr>
        <w:rPr>
          <w:rFonts w:hint="eastAsia"/>
        </w:rPr>
      </w:pPr>
      <w:r>
        <w:rPr>
          <w:rFonts w:hint="eastAsia"/>
        </w:rPr>
        <w:t>春天也是人与自然亲密接触的时节。公园里，孩子们在草地上追逐打闹，欢声笑语回荡在空中；老人们在树荫下下棋，享受着温暖的阳光；情侣们漫步于花海之中，感受着春风的温柔。每一个瞬间，都是春天带来的美好回忆。</w:t>
      </w:r>
    </w:p>
    <w:p w14:paraId="2D31644D" w14:textId="77777777" w:rsidR="008E0F0F" w:rsidRDefault="008E0F0F"/>
    <w:p w14:paraId="20BA13B6" w14:textId="77777777" w:rsidR="008E0F0F" w:rsidRDefault="008E0F0F">
      <w:pPr>
        <w:rPr>
          <w:rFonts w:hint="eastAsia"/>
        </w:rPr>
      </w:pPr>
      <w:r>
        <w:rPr>
          <w:rFonts w:hint="eastAsia"/>
        </w:rPr>
        <w:t>春天的希望与憧憬</w:t>
      </w:r>
    </w:p>
    <w:p w14:paraId="280F49C3" w14:textId="77777777" w:rsidR="008E0F0F" w:rsidRDefault="008E0F0F">
      <w:pPr>
        <w:rPr>
          <w:rFonts w:hint="eastAsia"/>
        </w:rPr>
      </w:pPr>
      <w:r>
        <w:rPr>
          <w:rFonts w:hint="eastAsia"/>
        </w:rPr>
        <w:t>春天象征着希望与新的开始。在这个季节里，人们的心情总是格外愉悦。无论是种下新希望，还是播撒未来的梦想，春天都给予了我们勇气与力量。它像一位温暖的导师，教会我们珍惜生命中的每一个瞬间。</w:t>
      </w:r>
    </w:p>
    <w:p w14:paraId="68AB064A" w14:textId="77777777" w:rsidR="008E0F0F" w:rsidRDefault="008E0F0F"/>
    <w:p w14:paraId="7154F5A5" w14:textId="77777777" w:rsidR="008E0F0F" w:rsidRDefault="008E0F0F">
      <w:pPr>
        <w:rPr>
          <w:rFonts w:hint="eastAsia"/>
        </w:rPr>
      </w:pPr>
      <w:r>
        <w:rPr>
          <w:rFonts w:hint="eastAsia"/>
        </w:rPr>
        <w:t>最后的总结</w:t>
      </w:r>
    </w:p>
    <w:p w14:paraId="1ADB019B" w14:textId="77777777" w:rsidR="008E0F0F" w:rsidRDefault="008E0F0F">
      <w:pPr>
        <w:rPr>
          <w:rFonts w:hint="eastAsia"/>
        </w:rPr>
      </w:pPr>
      <w:r>
        <w:rPr>
          <w:rFonts w:hint="eastAsia"/>
        </w:rPr>
        <w:t>春天是一幅多彩的画卷，绘制着生命的美好。它的每一个细节都在诉说着生机与希望，让人不禁感叹自然的奇妙。无论是春风拂面，还是花开满园，都让我们感受到生活的温暖与美好。在这个美好的季节里，让我们一起享受春天的每一个瞬间，珍惜与自然的亲密联系。</w:t>
      </w:r>
    </w:p>
    <w:p w14:paraId="542A6F41" w14:textId="77777777" w:rsidR="008E0F0F" w:rsidRDefault="008E0F0F"/>
    <w:p w14:paraId="0A319116" w14:textId="77777777" w:rsidR="008E0F0F" w:rsidRDefault="008E0F0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8F52C8" w14:textId="7AFAFFBB" w:rsidR="0067258E" w:rsidRDefault="0067258E"/>
    <w:sectPr w:rsidR="0067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8E"/>
    <w:rsid w:val="0067258E"/>
    <w:rsid w:val="00877881"/>
    <w:rsid w:val="008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FB6A5-A91A-420C-8334-EE407C70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2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2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25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25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25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25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25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25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25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2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2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25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25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25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25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25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25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25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25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2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5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5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2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5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5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2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