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21822" w14:textId="77777777" w:rsidR="008E3E7D" w:rsidRDefault="008E3E7D">
      <w:pPr>
        <w:rPr>
          <w:rFonts w:hint="eastAsia"/>
        </w:rPr>
      </w:pPr>
      <w:r>
        <w:rPr>
          <w:rFonts w:hint="eastAsia"/>
        </w:rPr>
        <w:t>春天的初醒</w:t>
      </w:r>
    </w:p>
    <w:p w14:paraId="2E3B5E7C" w14:textId="77777777" w:rsidR="008E3E7D" w:rsidRDefault="008E3E7D">
      <w:pPr>
        <w:rPr>
          <w:rFonts w:hint="eastAsia"/>
        </w:rPr>
      </w:pPr>
      <w:r>
        <w:rPr>
          <w:rFonts w:hint="eastAsia"/>
        </w:rPr>
        <w:t>春天如同一位轻盈的舞者，轻轻推开了冬天的门扉。阳光透过薄薄的云层，洒下温暖的金辉，唤醒了沉睡的大地。树枝上的嫩芽开始探出头来，仿佛在向人们诉说春天的到来。花朵们也不甘示弱，争相绽放，迎接这个充满希望的季节。</w:t>
      </w:r>
    </w:p>
    <w:p w14:paraId="61ABC8C0" w14:textId="77777777" w:rsidR="008E3E7D" w:rsidRDefault="008E3E7D"/>
    <w:p w14:paraId="621F151F" w14:textId="77777777" w:rsidR="008E3E7D" w:rsidRDefault="008E3E7D">
      <w:pPr>
        <w:rPr>
          <w:rFonts w:hint="eastAsia"/>
        </w:rPr>
      </w:pPr>
      <w:r>
        <w:rPr>
          <w:rFonts w:hint="eastAsia"/>
        </w:rPr>
        <w:t>繁花似锦</w:t>
      </w:r>
    </w:p>
    <w:p w14:paraId="3136F6BB" w14:textId="77777777" w:rsidR="008E3E7D" w:rsidRDefault="008E3E7D">
      <w:pPr>
        <w:rPr>
          <w:rFonts w:hint="eastAsia"/>
        </w:rPr>
      </w:pPr>
      <w:r>
        <w:rPr>
          <w:rFonts w:hint="eastAsia"/>
        </w:rPr>
        <w:t>走在春日的花园中，仿佛置身于一个色彩斑斓的梦境。樱花的粉色如同少女的脸颊，温柔而娇嫩；油菜花的金黄则如同阳光洒落的笑声，明亮而欢快。蜜蜂在花间忙碌地飞舞，采集着春天的甘露，仿佛在为这幅美丽的画卷添上了灵动的音符。</w:t>
      </w:r>
    </w:p>
    <w:p w14:paraId="49F71CB7" w14:textId="77777777" w:rsidR="008E3E7D" w:rsidRDefault="008E3E7D"/>
    <w:p w14:paraId="5BDD8DCB" w14:textId="77777777" w:rsidR="008E3E7D" w:rsidRDefault="008E3E7D">
      <w:pPr>
        <w:rPr>
          <w:rFonts w:hint="eastAsia"/>
        </w:rPr>
      </w:pPr>
      <w:r>
        <w:rPr>
          <w:rFonts w:hint="eastAsia"/>
        </w:rPr>
        <w:t>绿意盎然</w:t>
      </w:r>
    </w:p>
    <w:p w14:paraId="5B0F962B" w14:textId="77777777" w:rsidR="008E3E7D" w:rsidRDefault="008E3E7D">
      <w:pPr>
        <w:rPr>
          <w:rFonts w:hint="eastAsia"/>
        </w:rPr>
      </w:pPr>
      <w:r>
        <w:rPr>
          <w:rFonts w:hint="eastAsia"/>
        </w:rPr>
        <w:t>随着春天的深入，万物复苏，绿意渐浓。田野里，麦苗吐绿，仿佛为大地披上了一层新装；山坡上，青草茵茵，似乎在呼唤着每一个经过的人驻足欣赏。溪水潺潺流淌，轻轻拍打着岸边的石头，发出悦耳的声音，像是在为春天的乐章伴奏。</w:t>
      </w:r>
    </w:p>
    <w:p w14:paraId="3B3D2E85" w14:textId="77777777" w:rsidR="008E3E7D" w:rsidRDefault="008E3E7D"/>
    <w:p w14:paraId="52E72CC9" w14:textId="77777777" w:rsidR="008E3E7D" w:rsidRDefault="008E3E7D">
      <w:pPr>
        <w:rPr>
          <w:rFonts w:hint="eastAsia"/>
        </w:rPr>
      </w:pPr>
      <w:r>
        <w:rPr>
          <w:rFonts w:hint="eastAsia"/>
        </w:rPr>
        <w:t>春雨润物</w:t>
      </w:r>
    </w:p>
    <w:p w14:paraId="6FF3C079" w14:textId="77777777" w:rsidR="008E3E7D" w:rsidRDefault="008E3E7D">
      <w:pPr>
        <w:rPr>
          <w:rFonts w:hint="eastAsia"/>
        </w:rPr>
      </w:pPr>
      <w:r>
        <w:rPr>
          <w:rFonts w:hint="eastAsia"/>
        </w:rPr>
        <w:t>春天的雨，细腻而温柔，仿佛是大自然的轻声细语。它滋润着每一寸土地，让万物焕发出新的生机。雨后，空气中弥漫着泥土的芬芳，植物们在雨水的滋养下更加鲜艳。人们在这春雨中漫步，感受着春天的气息，心中满是宁静与欢愉。</w:t>
      </w:r>
    </w:p>
    <w:p w14:paraId="2DAD265F" w14:textId="77777777" w:rsidR="008E3E7D" w:rsidRDefault="008E3E7D"/>
    <w:p w14:paraId="00B8561A" w14:textId="77777777" w:rsidR="008E3E7D" w:rsidRDefault="008E3E7D">
      <w:pPr>
        <w:rPr>
          <w:rFonts w:hint="eastAsia"/>
        </w:rPr>
      </w:pPr>
      <w:r>
        <w:rPr>
          <w:rFonts w:hint="eastAsia"/>
        </w:rPr>
        <w:t>春的诗意</w:t>
      </w:r>
    </w:p>
    <w:p w14:paraId="79937A09" w14:textId="77777777" w:rsidR="008E3E7D" w:rsidRDefault="008E3E7D">
      <w:pPr>
        <w:rPr>
          <w:rFonts w:hint="eastAsia"/>
        </w:rPr>
      </w:pPr>
      <w:r>
        <w:rPr>
          <w:rFonts w:hint="eastAsia"/>
        </w:rPr>
        <w:t>春天不仅是视觉的盛宴，更是心灵的滋养。在这个季节里，诗人们用笔描绘着春的美丽，画家们用画布记录下春的芬芳。每一处景色都在诉说着春天的故事，让人不禁想要沉醉其中，尽情享受这份独特的诗意。</w:t>
      </w:r>
    </w:p>
    <w:p w14:paraId="6DFA8098" w14:textId="77777777" w:rsidR="008E3E7D" w:rsidRDefault="008E3E7D"/>
    <w:p w14:paraId="11956365" w14:textId="77777777" w:rsidR="008E3E7D" w:rsidRDefault="008E3E7D">
      <w:pPr>
        <w:rPr>
          <w:rFonts w:hint="eastAsia"/>
        </w:rPr>
      </w:pPr>
      <w:r>
        <w:rPr>
          <w:rFonts w:hint="eastAsia"/>
        </w:rPr>
        <w:t>春天的希望</w:t>
      </w:r>
    </w:p>
    <w:p w14:paraId="0C38D214" w14:textId="77777777" w:rsidR="008E3E7D" w:rsidRDefault="008E3E7D">
      <w:pPr>
        <w:rPr>
          <w:rFonts w:hint="eastAsia"/>
        </w:rPr>
      </w:pPr>
      <w:r>
        <w:rPr>
          <w:rFonts w:hint="eastAsia"/>
        </w:rPr>
        <w:t>春天象征着新的开始和希望。人们在这温暖的季节中，放飞梦想，种下希望的种子。在阳光的照耀下，心中的烦恼和忧愁逐渐消散，取而代之的是对未来的期待和憧憬。春天，给予了我们无限的可能，让我们勇敢追求自己的理想。</w:t>
      </w:r>
    </w:p>
    <w:p w14:paraId="00D29576" w14:textId="77777777" w:rsidR="008E3E7D" w:rsidRDefault="008E3E7D"/>
    <w:p w14:paraId="423AFF4B" w14:textId="77777777" w:rsidR="008E3E7D" w:rsidRDefault="008E3E7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8A7F062" w14:textId="29BC9208" w:rsidR="00BD0285" w:rsidRDefault="00BD0285"/>
    <w:sectPr w:rsidR="00BD0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85"/>
    <w:rsid w:val="00877881"/>
    <w:rsid w:val="008E3E7D"/>
    <w:rsid w:val="00B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7C166-55CA-4794-B669-CC5EF88A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D0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D0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D0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D028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D028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D028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D028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D028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D028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D02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D0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D0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D028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D028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D028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D028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D028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D028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D02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D0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D02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D0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2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28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D0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2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28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D02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