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3DCE" w14:textId="77777777" w:rsidR="007E3CED" w:rsidRDefault="007E3CED">
      <w:pPr>
        <w:rPr>
          <w:rFonts w:hint="eastAsia"/>
        </w:rPr>
      </w:pPr>
      <w:r>
        <w:rPr>
          <w:rFonts w:hint="eastAsia"/>
        </w:rPr>
        <w:t>描写春天的几句话</w:t>
      </w:r>
    </w:p>
    <w:p w14:paraId="3F3D1E59" w14:textId="77777777" w:rsidR="007E3CED" w:rsidRDefault="007E3CED">
      <w:pPr>
        <w:rPr>
          <w:rFonts w:hint="eastAsia"/>
        </w:rPr>
      </w:pPr>
      <w:r>
        <w:rPr>
          <w:rFonts w:hint="eastAsia"/>
        </w:rPr>
        <w:t>春天是一个美丽的季节，万物复苏，生机勃勃。阳光明媚，温暖的阳光洒在大地上，让人感到无比舒适。春天的风轻轻吹拂，像妈妈的手轻轻抚摸着我们的脸庞。</w:t>
      </w:r>
    </w:p>
    <w:p w14:paraId="7FDEFBE2" w14:textId="77777777" w:rsidR="007E3CED" w:rsidRDefault="007E3CED"/>
    <w:p w14:paraId="3BAE8CE9" w14:textId="77777777" w:rsidR="007E3CED" w:rsidRDefault="007E3CED">
      <w:pPr>
        <w:rPr>
          <w:rFonts w:hint="eastAsia"/>
        </w:rPr>
      </w:pPr>
      <w:r>
        <w:rPr>
          <w:rFonts w:hint="eastAsia"/>
        </w:rPr>
        <w:t>春天的花朵</w:t>
      </w:r>
    </w:p>
    <w:p w14:paraId="4194943A" w14:textId="77777777" w:rsidR="007E3CED" w:rsidRDefault="007E3CED">
      <w:pPr>
        <w:rPr>
          <w:rFonts w:hint="eastAsia"/>
        </w:rPr>
      </w:pPr>
      <w:r>
        <w:rPr>
          <w:rFonts w:hint="eastAsia"/>
        </w:rPr>
        <w:t>春天来了，花儿都争先恐后地开放了。公园里的桃花、樱花、迎春花都绽放出五颜六色的花朵。桃花粉粉嫩嫩，像女孩的笑脸；樱花洁白如雪，仿佛仙女撒下的花瓣；迎春花则像小灯笼，给春天增添了几分喜庆。</w:t>
      </w:r>
    </w:p>
    <w:p w14:paraId="3D460B05" w14:textId="77777777" w:rsidR="007E3CED" w:rsidRDefault="007E3CED"/>
    <w:p w14:paraId="7815D74A" w14:textId="77777777" w:rsidR="007E3CED" w:rsidRDefault="007E3CED">
      <w:pPr>
        <w:rPr>
          <w:rFonts w:hint="eastAsia"/>
        </w:rPr>
      </w:pPr>
      <w:r>
        <w:rPr>
          <w:rFonts w:hint="eastAsia"/>
        </w:rPr>
        <w:t>春天的小动物</w:t>
      </w:r>
    </w:p>
    <w:p w14:paraId="15DC66D1" w14:textId="77777777" w:rsidR="007E3CED" w:rsidRDefault="007E3CED">
      <w:pPr>
        <w:rPr>
          <w:rFonts w:hint="eastAsia"/>
        </w:rPr>
      </w:pPr>
      <w:r>
        <w:rPr>
          <w:rFonts w:hint="eastAsia"/>
        </w:rPr>
        <w:t>春天是小动物们活跃的季节。小鸟在树枝上欢快地歌唱，叽叽喳喳，像是在开一场音乐会。小兔子在草地上蹦蹦跳跳，毛茸茸的样子让人忍不住想去摸一摸。小鸭子在水里游泳，摇摇摆摆，像是在和我们打招呼。</w:t>
      </w:r>
    </w:p>
    <w:p w14:paraId="7E9103D2" w14:textId="77777777" w:rsidR="007E3CED" w:rsidRDefault="007E3CED"/>
    <w:p w14:paraId="3CF66B74" w14:textId="77777777" w:rsidR="007E3CED" w:rsidRDefault="007E3CED">
      <w:pPr>
        <w:rPr>
          <w:rFonts w:hint="eastAsia"/>
        </w:rPr>
      </w:pPr>
      <w:r>
        <w:rPr>
          <w:rFonts w:hint="eastAsia"/>
        </w:rPr>
        <w:t>春天的草地</w:t>
      </w:r>
    </w:p>
    <w:p w14:paraId="1138030F" w14:textId="77777777" w:rsidR="007E3CED" w:rsidRDefault="007E3CED">
      <w:pPr>
        <w:rPr>
          <w:rFonts w:hint="eastAsia"/>
        </w:rPr>
      </w:pPr>
      <w:r>
        <w:rPr>
          <w:rFonts w:hint="eastAsia"/>
        </w:rPr>
        <w:t>春天的草地变得绿油油的，像铺上了一层绿色的地毯。孩子们在草地上奔跑、嬉戏，玩耍的笑声回荡在空中。放风筝也是春天的乐趣，五彩缤纷的风筝在蓝天中飞舞，就像小鸟一样自由。</w:t>
      </w:r>
    </w:p>
    <w:p w14:paraId="42AA870E" w14:textId="77777777" w:rsidR="007E3CED" w:rsidRDefault="007E3CED"/>
    <w:p w14:paraId="1F35D1F8" w14:textId="77777777" w:rsidR="007E3CED" w:rsidRDefault="007E3CED">
      <w:pPr>
        <w:rPr>
          <w:rFonts w:hint="eastAsia"/>
        </w:rPr>
      </w:pPr>
      <w:r>
        <w:rPr>
          <w:rFonts w:hint="eastAsia"/>
        </w:rPr>
        <w:t>春天的雨</w:t>
      </w:r>
    </w:p>
    <w:p w14:paraId="10A45D4E" w14:textId="77777777" w:rsidR="007E3CED" w:rsidRDefault="007E3CED">
      <w:pPr>
        <w:rPr>
          <w:rFonts w:hint="eastAsia"/>
        </w:rPr>
      </w:pPr>
      <w:r>
        <w:rPr>
          <w:rFonts w:hint="eastAsia"/>
        </w:rPr>
        <w:t>春天时常下小雨，雨点轻轻落在树叶上，发出清脆的声响。小雨过后，空气中弥漫着泥土的芬芳，花草树木都洗去了灰尘，显得更加鲜艳。春雨滋润着大地，给植物带来了生长的力量。</w:t>
      </w:r>
    </w:p>
    <w:p w14:paraId="6194D505" w14:textId="77777777" w:rsidR="007E3CED" w:rsidRDefault="007E3CED"/>
    <w:p w14:paraId="6324546F" w14:textId="77777777" w:rsidR="007E3CED" w:rsidRDefault="007E3CED">
      <w:pPr>
        <w:rPr>
          <w:rFonts w:hint="eastAsia"/>
        </w:rPr>
      </w:pPr>
      <w:r>
        <w:rPr>
          <w:rFonts w:hint="eastAsia"/>
        </w:rPr>
        <w:t>春天的快乐</w:t>
      </w:r>
    </w:p>
    <w:p w14:paraId="723E93CE" w14:textId="77777777" w:rsidR="007E3CED" w:rsidRDefault="007E3CED">
      <w:pPr>
        <w:rPr>
          <w:rFonts w:hint="eastAsia"/>
        </w:rPr>
      </w:pPr>
      <w:r>
        <w:rPr>
          <w:rFonts w:hint="eastAsia"/>
        </w:rPr>
        <w:t>春天带来了无尽的快乐。我们可以和朋友一起去踏青，寻找春天的踪迹。也可以在家里做一些春天的手工，制作五彩斑斓的花朵。春天是个充满希望的季节，让我们一起享受这份美好吧！</w:t>
      </w:r>
    </w:p>
    <w:p w14:paraId="0BFDCAA2" w14:textId="77777777" w:rsidR="007E3CED" w:rsidRDefault="007E3CED"/>
    <w:p w14:paraId="72E475DE" w14:textId="77777777" w:rsidR="007E3CED" w:rsidRDefault="007E3CED">
      <w:pPr>
        <w:rPr>
          <w:rFonts w:hint="eastAsia"/>
        </w:rPr>
      </w:pPr>
      <w:r>
        <w:rPr>
          <w:rFonts w:hint="eastAsia"/>
        </w:rPr>
        <w:t>最后的总结</w:t>
      </w:r>
    </w:p>
    <w:p w14:paraId="004B969C" w14:textId="77777777" w:rsidR="007E3CED" w:rsidRDefault="007E3CED">
      <w:pPr>
        <w:rPr>
          <w:rFonts w:hint="eastAsia"/>
        </w:rPr>
      </w:pPr>
      <w:r>
        <w:rPr>
          <w:rFonts w:hint="eastAsia"/>
        </w:rPr>
        <w:t>春天的每一天都是新的开始，充满了活力与希望。在这个季节里，让我们珍惜大自然的美好，感受生命的蓬勃，让快乐伴随着我们每一个春天。</w:t>
      </w:r>
    </w:p>
    <w:p w14:paraId="443CB8FD" w14:textId="77777777" w:rsidR="007E3CED" w:rsidRDefault="007E3CED"/>
    <w:p w14:paraId="34A3AB56" w14:textId="77777777" w:rsidR="007E3CED" w:rsidRDefault="007E3CE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468B22" w14:textId="689198E6" w:rsidR="00531617" w:rsidRDefault="00531617"/>
    <w:sectPr w:rsidR="00531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617"/>
    <w:rsid w:val="00531617"/>
    <w:rsid w:val="007E3CED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0F9AC-7E9F-4506-ADA5-A95B8DC7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31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31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31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3161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3161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3161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3161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3161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3161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316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31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31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3161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3161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3161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3161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3161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3161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316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31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316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31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61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31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6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61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31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