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4D6E5" w14:textId="77777777" w:rsidR="003A0DDB" w:rsidRDefault="003A0DDB">
      <w:pPr>
        <w:rPr>
          <w:rFonts w:hint="eastAsia"/>
        </w:rPr>
      </w:pPr>
      <w:r>
        <w:rPr>
          <w:rFonts w:hint="eastAsia"/>
        </w:rPr>
        <w:t>描写春天和秋天的好句短句子</w:t>
      </w:r>
    </w:p>
    <w:p w14:paraId="356B2E4B" w14:textId="77777777" w:rsidR="003A0DDB" w:rsidRDefault="003A0DDB"/>
    <w:p w14:paraId="6672238A" w14:textId="77777777" w:rsidR="003A0DDB" w:rsidRDefault="003A0DDB">
      <w:pPr>
        <w:rPr>
          <w:rFonts w:hint="eastAsia"/>
        </w:rPr>
      </w:pPr>
      <w:r>
        <w:rPr>
          <w:rFonts w:hint="eastAsia"/>
        </w:rPr>
        <w:t>春天的柔情似水</w:t>
      </w:r>
    </w:p>
    <w:p w14:paraId="4265968A" w14:textId="77777777" w:rsidR="003A0DDB" w:rsidRDefault="003A0DDB">
      <w:pPr>
        <w:rPr>
          <w:rFonts w:hint="eastAsia"/>
        </w:rPr>
      </w:pPr>
      <w:r>
        <w:rPr>
          <w:rFonts w:hint="eastAsia"/>
        </w:rPr>
        <w:t>春天，是大自然用心绘制的一幅画卷。阳光透过嫩绿的树叶，洒下斑驳的光影，像是为大地披上了一层温暖的外衣。小草悄然从土地里探出头来，嫩嫩的绿意在微风中摇曳，仿佛在诉说着春的秘密。樱花如云霞般绽放，粉色的花瓣在空中轻舞，伴随着春风飘落，给人一种梦幻的感觉。</w:t>
      </w:r>
    </w:p>
    <w:p w14:paraId="7E189A09" w14:textId="77777777" w:rsidR="003A0DDB" w:rsidRDefault="003A0DDB"/>
    <w:p w14:paraId="2268A8E1" w14:textId="77777777" w:rsidR="003A0DDB" w:rsidRDefault="003A0DDB">
      <w:pPr>
        <w:rPr>
          <w:rFonts w:hint="eastAsia"/>
        </w:rPr>
      </w:pPr>
      <w:r>
        <w:rPr>
          <w:rFonts w:hint="eastAsia"/>
        </w:rPr>
        <w:t>春天的声音</w:t>
      </w:r>
    </w:p>
    <w:p w14:paraId="3595DBBB" w14:textId="77777777" w:rsidR="003A0DDB" w:rsidRDefault="003A0DDB">
      <w:pPr>
        <w:rPr>
          <w:rFonts w:hint="eastAsia"/>
        </w:rPr>
      </w:pPr>
      <w:r>
        <w:rPr>
          <w:rFonts w:hint="eastAsia"/>
        </w:rPr>
        <w:t>在春天的清晨，鸟儿们开始了新一天的歌唱。清脆的鸟鸣声在林间回荡，仿佛是一曲悠扬的乐章，唤醒了沉睡的大地。溪水潺潺，带着春天的气息，涓涓流淌，奏出自然的乐声。此时，人的心灵也仿佛被洗净，充满了希望与生机，仿佛一切都在向前奔跑，向着光明的未来。</w:t>
      </w:r>
    </w:p>
    <w:p w14:paraId="22E305B6" w14:textId="77777777" w:rsidR="003A0DDB" w:rsidRDefault="003A0DDB"/>
    <w:p w14:paraId="21B73915" w14:textId="77777777" w:rsidR="003A0DDB" w:rsidRDefault="003A0DDB">
      <w:pPr>
        <w:rPr>
          <w:rFonts w:hint="eastAsia"/>
        </w:rPr>
      </w:pPr>
      <w:r>
        <w:rPr>
          <w:rFonts w:hint="eastAsia"/>
        </w:rPr>
        <w:t>秋天的丰收与宁静</w:t>
      </w:r>
    </w:p>
    <w:p w14:paraId="11C25369" w14:textId="77777777" w:rsidR="003A0DDB" w:rsidRDefault="003A0DDB">
      <w:pPr>
        <w:rPr>
          <w:rFonts w:hint="eastAsia"/>
        </w:rPr>
      </w:pPr>
      <w:r>
        <w:rPr>
          <w:rFonts w:hint="eastAsia"/>
        </w:rPr>
        <w:t>当夏日的热烈渐渐退去，秋天悄然而至。大地被金黄的稻谷和红色的苹果装点得如诗如画，宛如一幅丰收的画卷。秋风轻拂，带来阵阵果香，伴随着落叶的沙沙声，似乎在低语着秋的故事。此时，漫步在乡间小路上，四周都是一片温暖的色调，令人倍感舒适与宁静。</w:t>
      </w:r>
    </w:p>
    <w:p w14:paraId="04CCCC6B" w14:textId="77777777" w:rsidR="003A0DDB" w:rsidRDefault="003A0DDB"/>
    <w:p w14:paraId="631728CC" w14:textId="77777777" w:rsidR="003A0DDB" w:rsidRDefault="003A0DDB">
      <w:pPr>
        <w:rPr>
          <w:rFonts w:hint="eastAsia"/>
        </w:rPr>
      </w:pPr>
      <w:r>
        <w:rPr>
          <w:rFonts w:hint="eastAsia"/>
        </w:rPr>
        <w:t>秋天的思考</w:t>
      </w:r>
    </w:p>
    <w:p w14:paraId="1EE18945" w14:textId="77777777" w:rsidR="003A0DDB" w:rsidRDefault="003A0DDB">
      <w:pPr>
        <w:rPr>
          <w:rFonts w:hint="eastAsia"/>
        </w:rPr>
      </w:pPr>
      <w:r>
        <w:rPr>
          <w:rFonts w:hint="eastAsia"/>
        </w:rPr>
        <w:t>秋天不仅是丰收的季节，更是思考的时刻。随着树叶的逐渐变色，生命的无常也愈发显现。人们在这个季节里，常常会思索生命的意义，回顾过去的一年，感受到时光的流逝。秋日的黄昏，夕阳西下，橙红的余晖洒在大地上，仿佛是在提醒我们珍惜当下，感恩拥有的一切。</w:t>
      </w:r>
    </w:p>
    <w:p w14:paraId="57246E6F" w14:textId="77777777" w:rsidR="003A0DDB" w:rsidRDefault="003A0DDB"/>
    <w:p w14:paraId="386BE225" w14:textId="77777777" w:rsidR="003A0DDB" w:rsidRDefault="003A0DDB">
      <w:pPr>
        <w:rPr>
          <w:rFonts w:hint="eastAsia"/>
        </w:rPr>
      </w:pPr>
      <w:r>
        <w:rPr>
          <w:rFonts w:hint="eastAsia"/>
        </w:rPr>
        <w:t>春秋的交替与生命的轮回</w:t>
      </w:r>
    </w:p>
    <w:p w14:paraId="3C66DDEC" w14:textId="77777777" w:rsidR="003A0DDB" w:rsidRDefault="003A0DDB">
      <w:pPr>
        <w:rPr>
          <w:rFonts w:hint="eastAsia"/>
        </w:rPr>
      </w:pPr>
      <w:r>
        <w:rPr>
          <w:rFonts w:hint="eastAsia"/>
        </w:rPr>
        <w:t>春天与秋天的交替，象征着生命的轮回。春天带来新的希望与活力，秋天则教会我们感恩与思索。正是这种对比，让我们更加珍惜生命中的每一个瞬间。在这两季之间，我们领悟到自然的法则，也明白了人心的变迁。无论是春的朝气蓬勃，还是秋的成熟稳重，都深深植根于我们的内心，成为了我们生活的一部分。</w:t>
      </w:r>
    </w:p>
    <w:p w14:paraId="6619296C" w14:textId="77777777" w:rsidR="003A0DDB" w:rsidRDefault="003A0DDB"/>
    <w:p w14:paraId="1DA97F02" w14:textId="77777777" w:rsidR="003A0DDB" w:rsidRDefault="003A0DD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9594EE" w14:textId="6E57140F" w:rsidR="007E1864" w:rsidRDefault="007E1864"/>
    <w:sectPr w:rsidR="007E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64"/>
    <w:rsid w:val="003A0DDB"/>
    <w:rsid w:val="007E186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75EC4-19C9-4933-B8FB-93335E43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1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1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1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18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18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18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18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18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18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18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1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1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18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18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18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18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18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18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18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1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18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1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8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8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1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8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8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1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