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ACBB" w14:textId="77777777" w:rsidR="00BB5FBC" w:rsidRDefault="00BB5FBC">
      <w:pPr>
        <w:rPr>
          <w:rFonts w:hint="eastAsia"/>
        </w:rPr>
      </w:pPr>
      <w:r>
        <w:rPr>
          <w:rFonts w:hint="eastAsia"/>
        </w:rPr>
        <w:t>春天的气息</w:t>
      </w:r>
    </w:p>
    <w:p w14:paraId="1B44FE95" w14:textId="77777777" w:rsidR="00BB5FBC" w:rsidRDefault="00BB5FBC">
      <w:pPr>
        <w:rPr>
          <w:rFonts w:hint="eastAsia"/>
        </w:rPr>
      </w:pPr>
      <w:r>
        <w:rPr>
          <w:rFonts w:hint="eastAsia"/>
        </w:rPr>
        <w:t>春天，是一幅流动的画卷，万物复苏，生机勃勃。阳光透过稀薄的云层，洒下温暖的金色光辉，仿佛为大地披上了一层轻纱。小草从泥土中探出头来，嫩绿的颜色如同新生的希望，扑面而来。</w:t>
      </w:r>
    </w:p>
    <w:p w14:paraId="04232A49" w14:textId="77777777" w:rsidR="00BB5FBC" w:rsidRDefault="00BB5FBC"/>
    <w:p w14:paraId="02DAFF51" w14:textId="77777777" w:rsidR="00BB5FBC" w:rsidRDefault="00BB5FBC">
      <w:pPr>
        <w:rPr>
          <w:rFonts w:hint="eastAsia"/>
        </w:rPr>
      </w:pPr>
      <w:r>
        <w:rPr>
          <w:rFonts w:hint="eastAsia"/>
        </w:rPr>
        <w:t>花开绚烂</w:t>
      </w:r>
    </w:p>
    <w:p w14:paraId="5275EA57" w14:textId="77777777" w:rsidR="00BB5FBC" w:rsidRDefault="00BB5FBC">
      <w:pPr>
        <w:rPr>
          <w:rFonts w:hint="eastAsia"/>
        </w:rPr>
      </w:pPr>
      <w:r>
        <w:rPr>
          <w:rFonts w:hint="eastAsia"/>
        </w:rPr>
        <w:t>春天的花朵争相开放，樱花、桃花、梨花交织在一起，犹如一场盛大的花宴。花瓣随风飘散，像是春天的精灵，舞动着轻盈的舞步，给人以无尽的美好与幻想。每一朵花都在诉说着生命的故事，仿佛在告诉我们珍惜当下的每一刻。</w:t>
      </w:r>
    </w:p>
    <w:p w14:paraId="2C4C2692" w14:textId="77777777" w:rsidR="00BB5FBC" w:rsidRDefault="00BB5FBC"/>
    <w:p w14:paraId="785CB01D" w14:textId="77777777" w:rsidR="00BB5FBC" w:rsidRDefault="00BB5FBC">
      <w:pPr>
        <w:rPr>
          <w:rFonts w:hint="eastAsia"/>
        </w:rPr>
      </w:pPr>
      <w:r>
        <w:rPr>
          <w:rFonts w:hint="eastAsia"/>
        </w:rPr>
        <w:t>春雨如丝</w:t>
      </w:r>
    </w:p>
    <w:p w14:paraId="2BEC8B09" w14:textId="77777777" w:rsidR="00BB5FBC" w:rsidRDefault="00BB5FBC">
      <w:pPr>
        <w:rPr>
          <w:rFonts w:hint="eastAsia"/>
        </w:rPr>
      </w:pPr>
      <w:r>
        <w:rPr>
          <w:rFonts w:hint="eastAsia"/>
        </w:rPr>
        <w:t>春雨悄然而至，细腻而温柔，滋润着干涸的大地。雨滴轻轻敲打在窗户上，发出清脆的声响，如同大自然的轻声细语。每一场春雨，都是生命的恩赐，让万物复苏，焕发出新的活力。</w:t>
      </w:r>
    </w:p>
    <w:p w14:paraId="5CF04731" w14:textId="77777777" w:rsidR="00BB5FBC" w:rsidRDefault="00BB5FBC"/>
    <w:p w14:paraId="47132E68" w14:textId="77777777" w:rsidR="00BB5FBC" w:rsidRDefault="00BB5FBC">
      <w:pPr>
        <w:rPr>
          <w:rFonts w:hint="eastAsia"/>
        </w:rPr>
      </w:pPr>
      <w:r>
        <w:rPr>
          <w:rFonts w:hint="eastAsia"/>
        </w:rPr>
        <w:t>秋天的沉静</w:t>
      </w:r>
    </w:p>
    <w:p w14:paraId="73D02F43" w14:textId="77777777" w:rsidR="00BB5FBC" w:rsidRDefault="00BB5FBC">
      <w:pPr>
        <w:rPr>
          <w:rFonts w:hint="eastAsia"/>
        </w:rPr>
      </w:pPr>
      <w:r>
        <w:rPr>
          <w:rFonts w:hint="eastAsia"/>
        </w:rPr>
        <w:t>秋天，是一个充满诗意的季节。阳光透过金黄的树叶，洒下斑驳的光影，仿佛在述说着岁月的故事。微风吹过，带来阵阵果香，让人不禁沉醉在这丰收的时光。</w:t>
      </w:r>
    </w:p>
    <w:p w14:paraId="0DEB08DA" w14:textId="77777777" w:rsidR="00BB5FBC" w:rsidRDefault="00BB5FBC"/>
    <w:p w14:paraId="238DC90F" w14:textId="77777777" w:rsidR="00BB5FBC" w:rsidRDefault="00BB5FBC">
      <w:pPr>
        <w:rPr>
          <w:rFonts w:hint="eastAsia"/>
        </w:rPr>
      </w:pPr>
      <w:r>
        <w:rPr>
          <w:rFonts w:hint="eastAsia"/>
        </w:rPr>
        <w:t>色彩斑斓</w:t>
      </w:r>
    </w:p>
    <w:p w14:paraId="3AF67A95" w14:textId="77777777" w:rsidR="00BB5FBC" w:rsidRDefault="00BB5FBC">
      <w:pPr>
        <w:rPr>
          <w:rFonts w:hint="eastAsia"/>
        </w:rPr>
      </w:pPr>
      <w:r>
        <w:rPr>
          <w:rFonts w:hint="eastAsia"/>
        </w:rPr>
        <w:t>秋天的树林如同调色盘，红、黄、橙交织在一起，展现出绚丽的色彩。枫叶如火般热烈，银杏叶如金般璀璨，仿佛在为大地穿上华丽的衣裳。每一片落叶，都在诉说着生命的轮回，提醒我们珍惜眼前的一切。</w:t>
      </w:r>
    </w:p>
    <w:p w14:paraId="791F802F" w14:textId="77777777" w:rsidR="00BB5FBC" w:rsidRDefault="00BB5FBC"/>
    <w:p w14:paraId="4737095D" w14:textId="77777777" w:rsidR="00BB5FBC" w:rsidRDefault="00BB5FBC">
      <w:pPr>
        <w:rPr>
          <w:rFonts w:hint="eastAsia"/>
        </w:rPr>
      </w:pPr>
      <w:r>
        <w:rPr>
          <w:rFonts w:hint="eastAsia"/>
        </w:rPr>
        <w:t>丰收的季节</w:t>
      </w:r>
    </w:p>
    <w:p w14:paraId="0C06662D" w14:textId="77777777" w:rsidR="00BB5FBC" w:rsidRDefault="00BB5FBC">
      <w:pPr>
        <w:rPr>
          <w:rFonts w:hint="eastAsia"/>
        </w:rPr>
      </w:pPr>
      <w:r>
        <w:rPr>
          <w:rFonts w:hint="eastAsia"/>
        </w:rPr>
        <w:t>秋天是丰收的季节，田野里一片金黄，稻谷沉甸甸地低下了头，仿佛在向辛勤的农人致敬。果树上挂满了成熟的果实，苹果、橙子、葡萄，各种丰盈的果实展现出大自然的慷慨。人们在这丰收的季节里，心中满是感恩与喜悦。</w:t>
      </w:r>
    </w:p>
    <w:p w14:paraId="16C4256F" w14:textId="77777777" w:rsidR="00BB5FBC" w:rsidRDefault="00BB5FBC"/>
    <w:p w14:paraId="19F17614" w14:textId="77777777" w:rsidR="00BB5FBC" w:rsidRDefault="00BB5FBC">
      <w:pPr>
        <w:rPr>
          <w:rFonts w:hint="eastAsia"/>
        </w:rPr>
      </w:pPr>
      <w:r>
        <w:rPr>
          <w:rFonts w:hint="eastAsia"/>
        </w:rPr>
        <w:t>秋风送爽</w:t>
      </w:r>
    </w:p>
    <w:p w14:paraId="728F0896" w14:textId="77777777" w:rsidR="00BB5FBC" w:rsidRDefault="00BB5FBC">
      <w:pPr>
        <w:rPr>
          <w:rFonts w:hint="eastAsia"/>
        </w:rPr>
      </w:pPr>
      <w:r>
        <w:rPr>
          <w:rFonts w:hint="eastAsia"/>
        </w:rPr>
        <w:t>随着天气渐渐转凉，秋风轻轻拂过，带来一丝丝的清爽。人们的衣橱也开始换季，温暖的毛衣重新回到了我们的身边。秋风不仅是气温的变化，更是心情的调整，带着一份沉静与思考，让人不禁反思过去的一年。</w:t>
      </w:r>
    </w:p>
    <w:p w14:paraId="3E115BC6" w14:textId="77777777" w:rsidR="00BB5FBC" w:rsidRDefault="00BB5FBC"/>
    <w:p w14:paraId="39F65D91" w14:textId="77777777" w:rsidR="00BB5FBC" w:rsidRDefault="00BB5FBC">
      <w:pPr>
        <w:rPr>
          <w:rFonts w:hint="eastAsia"/>
        </w:rPr>
      </w:pPr>
      <w:r>
        <w:rPr>
          <w:rFonts w:hint="eastAsia"/>
        </w:rPr>
        <w:t>季节的交替</w:t>
      </w:r>
    </w:p>
    <w:p w14:paraId="1493E1E4" w14:textId="77777777" w:rsidR="00BB5FBC" w:rsidRDefault="00BB5FBC">
      <w:pPr>
        <w:rPr>
          <w:rFonts w:hint="eastAsia"/>
        </w:rPr>
      </w:pPr>
      <w:r>
        <w:rPr>
          <w:rFonts w:hint="eastAsia"/>
        </w:rPr>
        <w:t>春天与秋天，象征着生命的开始与结束。春天充满希望，象征着新的开始；而秋天则是收获的时刻，意味着反思与总结。两个季节各有千秋，共同构成了生命的轮回，让我们在其中感受到时间的流逝与生命的珍贵。</w:t>
      </w:r>
    </w:p>
    <w:p w14:paraId="260F1CB5" w14:textId="77777777" w:rsidR="00BB5FBC" w:rsidRDefault="00BB5FBC"/>
    <w:p w14:paraId="501D63F5" w14:textId="77777777" w:rsidR="00BB5FBC" w:rsidRDefault="00BB5F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416206" w14:textId="2CCD03F4" w:rsidR="00594D9C" w:rsidRDefault="00594D9C"/>
    <w:sectPr w:rsidR="0059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9C"/>
    <w:rsid w:val="00594D9C"/>
    <w:rsid w:val="00877881"/>
    <w:rsid w:val="00B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8CE3-0E69-48C4-B553-0DAB86E7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4D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4D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4D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4D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4D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4D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4D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4D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4D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4D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4D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4D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4D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4D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4D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4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