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CDDB" w14:textId="77777777" w:rsidR="00750F6A" w:rsidRDefault="00750F6A">
      <w:pPr>
        <w:rPr>
          <w:rFonts w:hint="eastAsia"/>
        </w:rPr>
      </w:pPr>
      <w:r>
        <w:rPr>
          <w:rFonts w:hint="eastAsia"/>
        </w:rPr>
        <w:t>春天的温暖与生机</w:t>
      </w:r>
    </w:p>
    <w:p w14:paraId="5958BBD9" w14:textId="77777777" w:rsidR="00750F6A" w:rsidRDefault="00750F6A">
      <w:pPr>
        <w:rPr>
          <w:rFonts w:hint="eastAsia"/>
        </w:rPr>
      </w:pPr>
      <w:r>
        <w:rPr>
          <w:rFonts w:hint="eastAsia"/>
        </w:rPr>
        <w:t>春天是一个充满希望的季节，万物复苏，生机勃勃。随着冰雪的融化，大地开始披上绿装，嫩芽破土而出，花朵争相开放。阳光透过稀薄的云层，洒在大地上，温暖的气息弥漫开来，仿佛在告诉人们，新的一年又开始了。在春天，鸟儿欢快地歌唱，蝴蝶翩翩起舞，整个世界都洋溢着生命的气息。</w:t>
      </w:r>
    </w:p>
    <w:p w14:paraId="636C7B5F" w14:textId="77777777" w:rsidR="00750F6A" w:rsidRDefault="00750F6A"/>
    <w:p w14:paraId="67EB5FF0" w14:textId="77777777" w:rsidR="00750F6A" w:rsidRDefault="00750F6A">
      <w:pPr>
        <w:rPr>
          <w:rFonts w:hint="eastAsia"/>
        </w:rPr>
      </w:pPr>
      <w:r>
        <w:rPr>
          <w:rFonts w:hint="eastAsia"/>
        </w:rPr>
        <w:t>秋天的沉静与成熟</w:t>
      </w:r>
    </w:p>
    <w:p w14:paraId="2A1E11D8" w14:textId="77777777" w:rsidR="00750F6A" w:rsidRDefault="00750F6A">
      <w:pPr>
        <w:rPr>
          <w:rFonts w:hint="eastAsia"/>
        </w:rPr>
      </w:pPr>
      <w:r>
        <w:rPr>
          <w:rFonts w:hint="eastAsia"/>
        </w:rPr>
        <w:t>与春天的热烈相比，秋天则显得更加沉静而成熟。这个季节，树叶由绿转黄，渐渐地变得斑斓多彩，仿佛在诉说着岁月的变迁。丰收的季节，稻谷弯腰，果实累累，农田里一片金黄，散发着丰饶的气息。秋风轻拂，带来丝丝凉意，令人感受到一份宁静和安详。</w:t>
      </w:r>
    </w:p>
    <w:p w14:paraId="1EF69350" w14:textId="77777777" w:rsidR="00750F6A" w:rsidRDefault="00750F6A"/>
    <w:p w14:paraId="2500934E" w14:textId="77777777" w:rsidR="00750F6A" w:rsidRDefault="00750F6A">
      <w:pPr>
        <w:rPr>
          <w:rFonts w:hint="eastAsia"/>
        </w:rPr>
      </w:pPr>
      <w:r>
        <w:rPr>
          <w:rFonts w:hint="eastAsia"/>
        </w:rPr>
        <w:t>春天的希望与秋天的回忆</w:t>
      </w:r>
    </w:p>
    <w:p w14:paraId="3D0FAD0E" w14:textId="77777777" w:rsidR="00750F6A" w:rsidRDefault="00750F6A">
      <w:pPr>
        <w:rPr>
          <w:rFonts w:hint="eastAsia"/>
        </w:rPr>
      </w:pPr>
      <w:r>
        <w:rPr>
          <w:rFonts w:hint="eastAsia"/>
        </w:rPr>
        <w:t>春天是希望的象征，象征着新的开始。每一朵花的绽放，都是对未来美好的期盼。而秋天则是回忆的季节，承载着过往的丰收与苦乐。人们常常在这个时候回想起春天的种种，思索着一年来的得与失，感慨万千。春天的朝气蓬勃与秋天的深思熟虑相映成趣，形成鲜明的对比。</w:t>
      </w:r>
    </w:p>
    <w:p w14:paraId="40584056" w14:textId="77777777" w:rsidR="00750F6A" w:rsidRDefault="00750F6A"/>
    <w:p w14:paraId="3218DF44" w14:textId="77777777" w:rsidR="00750F6A" w:rsidRDefault="00750F6A">
      <w:pPr>
        <w:rPr>
          <w:rFonts w:hint="eastAsia"/>
        </w:rPr>
      </w:pPr>
      <w:r>
        <w:rPr>
          <w:rFonts w:hint="eastAsia"/>
        </w:rPr>
        <w:t>春天的温暖阳光与秋天的金色夕阳</w:t>
      </w:r>
    </w:p>
    <w:p w14:paraId="56451ACB" w14:textId="77777777" w:rsidR="00750F6A" w:rsidRDefault="00750F6A">
      <w:pPr>
        <w:rPr>
          <w:rFonts w:hint="eastAsia"/>
        </w:rPr>
      </w:pPr>
      <w:r>
        <w:rPr>
          <w:rFonts w:hint="eastAsia"/>
        </w:rPr>
        <w:t>春天的阳光温暖而明亮，像是母亲的怀抱，给予人们无限的力量与勇气。而秋天的夕阳则是金色的，柔和而沉静，仿佛在诉说着岁月的故事，让人不由自主地沉浸在思考与怀念之中。春天的阳光驱散寒冷，带来活力；秋天的夕阳则提醒着人们珍惜当下，感悟生活的意义。</w:t>
      </w:r>
    </w:p>
    <w:p w14:paraId="0E86B068" w14:textId="77777777" w:rsidR="00750F6A" w:rsidRDefault="00750F6A"/>
    <w:p w14:paraId="4F5C2537" w14:textId="77777777" w:rsidR="00750F6A" w:rsidRDefault="00750F6A">
      <w:pPr>
        <w:rPr>
          <w:rFonts w:hint="eastAsia"/>
        </w:rPr>
      </w:pPr>
      <w:r>
        <w:rPr>
          <w:rFonts w:hint="eastAsia"/>
        </w:rPr>
        <w:t>春天的生长与秋天的收获</w:t>
      </w:r>
    </w:p>
    <w:p w14:paraId="07A71269" w14:textId="77777777" w:rsidR="00750F6A" w:rsidRDefault="00750F6A">
      <w:pPr>
        <w:rPr>
          <w:rFonts w:hint="eastAsia"/>
        </w:rPr>
      </w:pPr>
      <w:r>
        <w:rPr>
          <w:rFonts w:hint="eastAsia"/>
        </w:rPr>
        <w:t>春天是播种的季节，人们在土地上辛勤劳作，期待着种子能够破土而出，茁壮成长。而秋天则是收获的时刻，经过一年的耕耘，终于迎来了硕果累累的时刻。这个过程让人感受到生命的循环与自然的法则，也教会我们珍惜每一个季节带来的馈赠。</w:t>
      </w:r>
    </w:p>
    <w:p w14:paraId="7422692D" w14:textId="77777777" w:rsidR="00750F6A" w:rsidRDefault="00750F6A"/>
    <w:p w14:paraId="48A49CAA" w14:textId="77777777" w:rsidR="00750F6A" w:rsidRDefault="00750F6A">
      <w:pPr>
        <w:rPr>
          <w:rFonts w:hint="eastAsia"/>
        </w:rPr>
      </w:pPr>
      <w:r>
        <w:rPr>
          <w:rFonts w:hint="eastAsia"/>
        </w:rPr>
        <w:t>最后的总结</w:t>
      </w:r>
    </w:p>
    <w:p w14:paraId="01375772" w14:textId="77777777" w:rsidR="00750F6A" w:rsidRDefault="00750F6A">
      <w:pPr>
        <w:rPr>
          <w:rFonts w:hint="eastAsia"/>
        </w:rPr>
      </w:pPr>
      <w:r>
        <w:rPr>
          <w:rFonts w:hint="eastAsia"/>
        </w:rPr>
        <w:t>春天与秋天，各具特色，互为补充。春天带来新的希望，秋天则教会我们珍惜。无论是春日的暖阳，还是秋风的凉意，都在大自然的轮回中，向我们展示着生命的美丽与哲理。在这两个季节的交替中，我们学会了感恩与期待，体会了成长与成熟。</w:t>
      </w:r>
    </w:p>
    <w:p w14:paraId="1AF44145" w14:textId="77777777" w:rsidR="00750F6A" w:rsidRDefault="00750F6A"/>
    <w:p w14:paraId="5B8F47DB" w14:textId="77777777" w:rsidR="00750F6A" w:rsidRDefault="00750F6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596E31" w14:textId="2778ACF0" w:rsidR="00E47B7C" w:rsidRDefault="00E47B7C"/>
    <w:sectPr w:rsidR="00E4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C"/>
    <w:rsid w:val="00750F6A"/>
    <w:rsid w:val="00877881"/>
    <w:rsid w:val="00E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A5A88-3E5E-4A6F-9143-C7590180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7B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7B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7B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7B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7B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7B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7B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7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7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7B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7B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7B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7B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7B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7B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7B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7B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7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