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12390" w14:textId="77777777" w:rsidR="00381871" w:rsidRDefault="00381871">
      <w:pPr>
        <w:rPr>
          <w:rFonts w:hint="eastAsia"/>
        </w:rPr>
      </w:pPr>
      <w:r>
        <w:rPr>
          <w:rFonts w:hint="eastAsia"/>
        </w:rPr>
        <w:t>描写春天和秋天的好词好句</w:t>
      </w:r>
    </w:p>
    <w:p w14:paraId="320C18B7" w14:textId="77777777" w:rsidR="00381871" w:rsidRDefault="00381871"/>
    <w:p w14:paraId="13330E87" w14:textId="77777777" w:rsidR="00381871" w:rsidRDefault="00381871">
      <w:pPr>
        <w:rPr>
          <w:rFonts w:hint="eastAsia"/>
        </w:rPr>
      </w:pPr>
      <w:r>
        <w:rPr>
          <w:rFonts w:hint="eastAsia"/>
        </w:rPr>
        <w:t>春天的魅力</w:t>
      </w:r>
    </w:p>
    <w:p w14:paraId="0EE89EBA" w14:textId="77777777" w:rsidR="00381871" w:rsidRDefault="00381871">
      <w:pPr>
        <w:rPr>
          <w:rFonts w:hint="eastAsia"/>
        </w:rPr>
      </w:pPr>
      <w:r>
        <w:rPr>
          <w:rFonts w:hint="eastAsia"/>
        </w:rPr>
        <w:t>春天，是一个充满生机与希望的季节。当万物复苏，冰雪融化，仿佛大地被一层温暖的阳光轻轻覆盖。那嫩绿的新芽从土地中探出头来，像是小孩儿好奇的目光，迎接着温暖的阳光。花朵竞相开放，红的、黄的、紫的，五彩缤纷，仿佛是春天为大地披上的华丽盛装。</w:t>
      </w:r>
    </w:p>
    <w:p w14:paraId="515B395E" w14:textId="77777777" w:rsidR="00381871" w:rsidRDefault="00381871"/>
    <w:p w14:paraId="359D1EE6" w14:textId="77777777" w:rsidR="00381871" w:rsidRDefault="00381871">
      <w:pPr>
        <w:rPr>
          <w:rFonts w:hint="eastAsia"/>
        </w:rPr>
      </w:pPr>
      <w:r>
        <w:rPr>
          <w:rFonts w:hint="eastAsia"/>
        </w:rPr>
        <w:t>春风拂面</w:t>
      </w:r>
    </w:p>
    <w:p w14:paraId="7B9586B2" w14:textId="77777777" w:rsidR="00381871" w:rsidRDefault="00381871">
      <w:pPr>
        <w:rPr>
          <w:rFonts w:hint="eastAsia"/>
        </w:rPr>
      </w:pPr>
      <w:r>
        <w:rPr>
          <w:rFonts w:hint="eastAsia"/>
        </w:rPr>
        <w:t>春风轻轻拂过，带着淡淡的花香，仿佛是春天的低语。它在树梢间舞动，轻轻掠过每一片绿叶，留下细腻的触感。鸟儿在枝头欢快地歌唱，仿佛在为春天的到来而欢庆，传递着生机与活力。阳光透过树叶的缝隙洒下点点金光，构成了一幅温馨的画卷。</w:t>
      </w:r>
    </w:p>
    <w:p w14:paraId="41403629" w14:textId="77777777" w:rsidR="00381871" w:rsidRDefault="00381871"/>
    <w:p w14:paraId="2D11EC3E" w14:textId="77777777" w:rsidR="00381871" w:rsidRDefault="00381871">
      <w:pPr>
        <w:rPr>
          <w:rFonts w:hint="eastAsia"/>
        </w:rPr>
      </w:pPr>
      <w:r>
        <w:rPr>
          <w:rFonts w:hint="eastAsia"/>
        </w:rPr>
        <w:t>春雨绵绵</w:t>
      </w:r>
    </w:p>
    <w:p w14:paraId="6AAA2589" w14:textId="77777777" w:rsidR="00381871" w:rsidRDefault="00381871">
      <w:pPr>
        <w:rPr>
          <w:rFonts w:hint="eastAsia"/>
        </w:rPr>
      </w:pPr>
      <w:r>
        <w:rPr>
          <w:rFonts w:hint="eastAsia"/>
        </w:rPr>
        <w:t>春天的雨，总是细腻而柔和。像丝绸一般轻柔地落下，滋润着大地，唤醒沉睡的种子。每一滴雨水，都是春天的馈赠，为大地带来生机与希望。雨后，空气中弥漫着清新的泥土气息，仿佛让人感受到生命的重新开始。</w:t>
      </w:r>
    </w:p>
    <w:p w14:paraId="6815DCD8" w14:textId="77777777" w:rsidR="00381871" w:rsidRDefault="00381871"/>
    <w:p w14:paraId="32D30C35" w14:textId="77777777" w:rsidR="00381871" w:rsidRDefault="00381871">
      <w:pPr>
        <w:rPr>
          <w:rFonts w:hint="eastAsia"/>
        </w:rPr>
      </w:pPr>
      <w:r>
        <w:rPr>
          <w:rFonts w:hint="eastAsia"/>
        </w:rPr>
        <w:t>秋天的丰收</w:t>
      </w:r>
    </w:p>
    <w:p w14:paraId="30C9D27D" w14:textId="77777777" w:rsidR="00381871" w:rsidRDefault="00381871">
      <w:pPr>
        <w:rPr>
          <w:rFonts w:hint="eastAsia"/>
        </w:rPr>
      </w:pPr>
      <w:r>
        <w:rPr>
          <w:rFonts w:hint="eastAsia"/>
        </w:rPr>
        <w:t>秋天，是一个收获的季节。田野里，稻穗低垂，金黄的稻谷在阳光下闪闪发光，仿佛在诉说着丰收的喜悦。果园中，苹果、橙子、柿子纷纷成熟，挂满枝头，宛如一个个璀璨的宝石，吸引着每一个路过的行人。空气中弥漫着果实的香甜，令人心旷神怡。</w:t>
      </w:r>
    </w:p>
    <w:p w14:paraId="23164173" w14:textId="77777777" w:rsidR="00381871" w:rsidRDefault="00381871"/>
    <w:p w14:paraId="618CF846" w14:textId="77777777" w:rsidR="00381871" w:rsidRDefault="00381871">
      <w:pPr>
        <w:rPr>
          <w:rFonts w:hint="eastAsia"/>
        </w:rPr>
      </w:pPr>
      <w:r>
        <w:rPr>
          <w:rFonts w:hint="eastAsia"/>
        </w:rPr>
        <w:t>秋风瑟瑟</w:t>
      </w:r>
    </w:p>
    <w:p w14:paraId="3F59A215" w14:textId="77777777" w:rsidR="00381871" w:rsidRDefault="00381871">
      <w:pPr>
        <w:rPr>
          <w:rFonts w:hint="eastAsia"/>
        </w:rPr>
      </w:pPr>
      <w:r>
        <w:rPr>
          <w:rFonts w:hint="eastAsia"/>
        </w:rPr>
        <w:t>秋风起时，叶子开始变色，红的、黄的、橙的，像是一幅渐变的油画。风轻轻拂过，树叶在空中翩翩起舞，似乎在告别这个季节的美好。每一片落叶，都是岁月的印记，诉说着秋天的故事。走在林间小道，踩着满地的落叶，发出沙沙的声音，仿佛是大自然在轻声吟唱。</w:t>
      </w:r>
    </w:p>
    <w:p w14:paraId="16FC4B31" w14:textId="77777777" w:rsidR="00381871" w:rsidRDefault="00381871"/>
    <w:p w14:paraId="31C77CD3" w14:textId="77777777" w:rsidR="00381871" w:rsidRDefault="00381871">
      <w:pPr>
        <w:rPr>
          <w:rFonts w:hint="eastAsia"/>
        </w:rPr>
      </w:pPr>
      <w:r>
        <w:rPr>
          <w:rFonts w:hint="eastAsia"/>
        </w:rPr>
        <w:t>秋雨绵绵</w:t>
      </w:r>
    </w:p>
    <w:p w14:paraId="7374B0C1" w14:textId="77777777" w:rsidR="00381871" w:rsidRDefault="00381871">
      <w:pPr>
        <w:rPr>
          <w:rFonts w:hint="eastAsia"/>
        </w:rPr>
      </w:pPr>
      <w:r>
        <w:rPr>
          <w:rFonts w:hint="eastAsia"/>
        </w:rPr>
        <w:t>秋天的雨，常常带着一丝忧伤。淅淅沥沥的雨点，落在窗前，仿佛是对过往的怀念。这样的雨，令人沉思，带来一份静谧与宁静。雨后，空气中散发着清新的气息，远处的山峦被烟雾笼罩，宛如仙境一般，令人流连忘返。</w:t>
      </w:r>
    </w:p>
    <w:p w14:paraId="4D51B389" w14:textId="77777777" w:rsidR="00381871" w:rsidRDefault="00381871"/>
    <w:p w14:paraId="0066BE49" w14:textId="77777777" w:rsidR="00381871" w:rsidRDefault="00381871">
      <w:pPr>
        <w:rPr>
          <w:rFonts w:hint="eastAsia"/>
        </w:rPr>
      </w:pPr>
      <w:r>
        <w:rPr>
          <w:rFonts w:hint="eastAsia"/>
        </w:rPr>
        <w:t>最后的总结</w:t>
      </w:r>
    </w:p>
    <w:p w14:paraId="32C81781" w14:textId="77777777" w:rsidR="00381871" w:rsidRDefault="00381871">
      <w:pPr>
        <w:rPr>
          <w:rFonts w:hint="eastAsia"/>
        </w:rPr>
      </w:pPr>
      <w:r>
        <w:rPr>
          <w:rFonts w:hint="eastAsia"/>
        </w:rPr>
        <w:t>春天与秋天，各有各的魅力。春天的生机勃勃与秋天的丰盈成熟，交织成了一幅美丽的四季画卷。无论是春风拂面，还是秋雨绵绵，这两个季节都让我们感受到自然的奇妙与生命的韵律。让我们珍惜每一个季节，体味其中的美好。</w:t>
      </w:r>
    </w:p>
    <w:p w14:paraId="7BD3264E" w14:textId="77777777" w:rsidR="00381871" w:rsidRDefault="00381871"/>
    <w:p w14:paraId="0FFCA951" w14:textId="77777777" w:rsidR="00381871" w:rsidRDefault="0038187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E764878" w14:textId="6E716A01" w:rsidR="00C66389" w:rsidRDefault="00C66389"/>
    <w:sectPr w:rsidR="00C66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89"/>
    <w:rsid w:val="00381871"/>
    <w:rsid w:val="00877881"/>
    <w:rsid w:val="00C6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44B01-8C00-4E9F-8A19-9A79CFE8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66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66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66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6638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6638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6638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6638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6638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6638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6638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663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663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6638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6638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6638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6638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6638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6638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663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66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663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66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3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38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66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38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38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663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