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F638" w14:textId="77777777" w:rsidR="00A807E1" w:rsidRDefault="00A807E1">
      <w:pPr>
        <w:rPr>
          <w:rFonts w:hint="eastAsia"/>
        </w:rPr>
      </w:pPr>
      <w:r>
        <w:rPr>
          <w:rFonts w:hint="eastAsia"/>
        </w:rPr>
        <w:t>春天的脚步轻盈如舞者</w:t>
      </w:r>
    </w:p>
    <w:p w14:paraId="5EB59749" w14:textId="77777777" w:rsidR="00A807E1" w:rsidRDefault="00A807E1">
      <w:pPr>
        <w:rPr>
          <w:rFonts w:hint="eastAsia"/>
        </w:rPr>
      </w:pPr>
      <w:r>
        <w:rPr>
          <w:rFonts w:hint="eastAsia"/>
        </w:rPr>
        <w:t>春天走来，轻盈的步伐如同一位优雅的舞者，踏着温暖的阳光，在大地上翩翩起舞。她的每一个动作都带来了生机，唤醒了沉睡的花朵，唤醒了沉寂的溪流，唤醒了整个世界。春天的笑声如同清脆的铃铛，响彻在山川河流之间，仿佛在告诉人们，新的生命又要开始了。</w:t>
      </w:r>
    </w:p>
    <w:p w14:paraId="13954BE5" w14:textId="77777777" w:rsidR="00A807E1" w:rsidRDefault="00A807E1"/>
    <w:p w14:paraId="04CE38C3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春天的手指轻抚万物</w:t>
      </w:r>
    </w:p>
    <w:p w14:paraId="7DB4FF14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手指轻轻抚摸着树梢，嫩芽争先恐后地探出头来，像是孩童在向她求关注。她用温暖的阳光抚平大地的皱纹，让冬天留下的痕迹渐渐消失。每当春风拂面，万物都在她的指引下，迎接着新的成长，仿佛在说：“看，我又回来了！”</w:t>
      </w:r>
    </w:p>
    <w:p w14:paraId="659796C9" w14:textId="77777777" w:rsidR="00A807E1" w:rsidRDefault="00A807E1"/>
    <w:p w14:paraId="04B93A1B" w14:textId="77777777" w:rsidR="00A807E1" w:rsidRDefault="00A807E1">
      <w:pPr>
        <w:rPr>
          <w:rFonts w:hint="eastAsia"/>
        </w:rPr>
      </w:pPr>
      <w:r>
        <w:rPr>
          <w:rFonts w:hint="eastAsia"/>
        </w:rPr>
        <w:t>春天的眼神闪烁着希望</w:t>
      </w:r>
    </w:p>
    <w:p w14:paraId="269CBCA5" w14:textId="77777777" w:rsidR="00A807E1" w:rsidRDefault="00A807E1">
      <w:pPr>
        <w:rPr>
          <w:rFonts w:hint="eastAsia"/>
        </w:rPr>
      </w:pPr>
      <w:r>
        <w:rPr>
          <w:rFonts w:hint="eastAsia"/>
        </w:rPr>
        <w:t>春天的眼神中闪烁着希望的光芒，她用那明亮的目光照耀着每一个角落。草地上，五颜六色的花朵在她的注视下竞相开放，仿佛是在展示自己的美丽。小鸟在枝头歌唱，似乎是在为春天的到来而欢庆。春天的眼中，藏着无数的梦想和可能，每一个生命都在她的鼓励下茁壮成长。</w:t>
      </w:r>
    </w:p>
    <w:p w14:paraId="52AAC4F0" w14:textId="77777777" w:rsidR="00A807E1" w:rsidRDefault="00A807E1"/>
    <w:p w14:paraId="72A02350" w14:textId="77777777" w:rsidR="00A807E1" w:rsidRDefault="00A807E1">
      <w:pPr>
        <w:rPr>
          <w:rFonts w:hint="eastAsia"/>
        </w:rPr>
      </w:pPr>
      <w:r>
        <w:rPr>
          <w:rFonts w:hint="eastAsia"/>
        </w:rPr>
        <w:t>春天的心灵充满温暖</w:t>
      </w:r>
    </w:p>
    <w:p w14:paraId="7FEC5F34" w14:textId="77777777" w:rsidR="00A807E1" w:rsidRDefault="00A807E1">
      <w:pPr>
        <w:rPr>
          <w:rFonts w:hint="eastAsia"/>
        </w:rPr>
      </w:pPr>
      <w:r>
        <w:rPr>
          <w:rFonts w:hint="eastAsia"/>
        </w:rPr>
        <w:t>春天的心灵是温暖而包容的，她用温和的气息驱散了冬日的寒冷，抚慰着每一个受伤的灵魂。她让人们在温暖的阳光下，重新感受到生命的美好。春天是希望的象征，她的到来带来了新的开始，让每个人都充满了对未来的期待与向往。</w:t>
      </w:r>
    </w:p>
    <w:p w14:paraId="5C5CD653" w14:textId="77777777" w:rsidR="00A807E1" w:rsidRDefault="00A807E1"/>
    <w:p w14:paraId="6C5415DE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春天的故事如诗如画</w:t>
      </w:r>
    </w:p>
    <w:p w14:paraId="43884471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故事宛如一首动人的诗，每一行都充满了生机与活力。她在田野上播撒着希望的种子，让每一寸土地都变得鲜活。小溪潺潺，似乎在诉说着春天的秘密；远处的山峦，披上了嫩绿的外衣，仿佛在回应春天的召唤。她的每一个瞬间都值得被珍藏，成为人们心中永恒的记忆。</w:t>
      </w:r>
    </w:p>
    <w:p w14:paraId="3BA2F6DB" w14:textId="77777777" w:rsidR="00A807E1" w:rsidRDefault="00A807E1"/>
    <w:p w14:paraId="6E25058B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春天的拥抱是无私的馈赠</w:t>
      </w:r>
    </w:p>
    <w:p w14:paraId="05A8E16B" w14:textId="77777777" w:rsidR="00A807E1" w:rsidRDefault="00A807E1">
      <w:pPr>
        <w:rPr>
          <w:rFonts w:hint="eastAsia"/>
        </w:rPr>
      </w:pPr>
      <w:r>
        <w:rPr>
          <w:rFonts w:hint="eastAsia"/>
        </w:rPr>
        <w:t>春天的拥抱是无私的馈赠，她将生命的气息洒向每一个角落。无论是高山还是平原，春天都毫不吝啬地将温暖与生机带给每一个生灵。她的存在不仅仅是为了装点大自然，更是为了给予人们希望，让他们在新的季节中找到属于自己的方向。</w:t>
      </w:r>
    </w:p>
    <w:p w14:paraId="363987BD" w14:textId="77777777" w:rsidR="00A807E1" w:rsidRDefault="00A807E1"/>
    <w:p w14:paraId="6CA05BBB" w14:textId="77777777" w:rsidR="00A807E1" w:rsidRDefault="00A807E1">
      <w:r>
        <w:rPr>
          <w:rFonts w:hint="eastAsia"/>
        </w:rPr>
        <w:t>最后的总结：春天的旋律永不停息</w:t>
      </w:r>
    </w:p>
    <w:p w14:paraId="1D75E532" w14:textId="77777777" w:rsidR="00A807E1" w:rsidRDefault="00A807E1">
      <w:pPr>
        <w:rPr>
          <w:rFonts w:hint="eastAsia"/>
        </w:rPr>
      </w:pPr>
      <w:r>
        <w:rPr>
          <w:rFonts w:hint="eastAsia"/>
        </w:rPr>
        <w:t>春天是一位永不停息的旋律，她用自己的方式谱写着生命的乐章。每一个生命都是她创作中的一部分，共同编织出美好的春天图景。在这位春天的陪伴下，人们在追寻梦想的道路上，始终能够感受到生命的力量与希望。</w:t>
      </w:r>
    </w:p>
    <w:p w14:paraId="782F1611" w14:textId="77777777" w:rsidR="00A807E1" w:rsidRDefault="00A807E1"/>
    <w:p w14:paraId="45138733" w14:textId="77777777" w:rsidR="00A807E1" w:rsidRDefault="00A807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DEB545" w14:textId="416E71E0" w:rsidR="00DC7DE1" w:rsidRDefault="00DC7DE1"/>
    <w:sectPr w:rsidR="00DC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E1"/>
    <w:rsid w:val="00877881"/>
    <w:rsid w:val="00A807E1"/>
    <w:rsid w:val="00D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200B2-E8D2-4EEA-96CC-968FE54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7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7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7D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7D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7D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7D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7D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7D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7D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7D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7D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7D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7D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7D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7D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7D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7D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7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7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7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