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AE08" w14:textId="77777777" w:rsidR="00D45AA2" w:rsidRDefault="00D45AA2">
      <w:pPr>
        <w:rPr>
          <w:rFonts w:hint="eastAsia"/>
        </w:rPr>
      </w:pPr>
      <w:r>
        <w:rPr>
          <w:rFonts w:hint="eastAsia"/>
        </w:rPr>
        <w:t>春天早晨的第一缕阳光</w:t>
      </w:r>
    </w:p>
    <w:p w14:paraId="4F52D609" w14:textId="77777777" w:rsidR="00D45AA2" w:rsidRDefault="00D45AA2">
      <w:pPr>
        <w:rPr>
          <w:rFonts w:hint="eastAsia"/>
        </w:rPr>
      </w:pPr>
      <w:r>
        <w:rPr>
          <w:rFonts w:hint="eastAsia"/>
        </w:rPr>
        <w:t>清晨的阳光轻柔地洒在大地上，像是一位温暖的母亲，轻轻唤醒沉睡的万物。阳光透过嫩绿的树叶，洒下斑驳的光影，仿佛在为春天的到来谱写一曲美妙的乐章。</w:t>
      </w:r>
    </w:p>
    <w:p w14:paraId="27A23084" w14:textId="77777777" w:rsidR="00D45AA2" w:rsidRDefault="00D45AA2"/>
    <w:p w14:paraId="74B723D6" w14:textId="77777777" w:rsidR="00D45AA2" w:rsidRDefault="00D45AA2">
      <w:pPr>
        <w:rPr>
          <w:rFonts w:hint="eastAsia"/>
        </w:rPr>
      </w:pPr>
      <w:r>
        <w:rPr>
          <w:rFonts w:hint="eastAsia"/>
        </w:rPr>
        <w:t>鸟儿的晨唱</w:t>
      </w:r>
    </w:p>
    <w:p w14:paraId="1EE6129D" w14:textId="77777777" w:rsidR="00D45AA2" w:rsidRDefault="00D45AA2">
      <w:pPr>
        <w:rPr>
          <w:rFonts w:hint="eastAsia"/>
        </w:rPr>
      </w:pPr>
      <w:r>
        <w:rPr>
          <w:rFonts w:hint="eastAsia"/>
        </w:rPr>
        <w:t>伴随着温暖的阳光，鸟儿们在枝头欢快地鸣唱。它们用清脆的歌声，打破了清晨的宁静。每一声鸣叫都像是春天的问候，充满了生机与活力，仿佛在诉说着一个个动人的故事。</w:t>
      </w:r>
    </w:p>
    <w:p w14:paraId="671DE15E" w14:textId="77777777" w:rsidR="00D45AA2" w:rsidRDefault="00D45AA2"/>
    <w:p w14:paraId="5AFF1570" w14:textId="77777777" w:rsidR="00D45AA2" w:rsidRDefault="00D45AA2">
      <w:pPr>
        <w:rPr>
          <w:rFonts w:hint="eastAsia"/>
        </w:rPr>
      </w:pPr>
      <w:r>
        <w:rPr>
          <w:rFonts w:hint="eastAsia"/>
        </w:rPr>
        <w:t>花开的芬芳</w:t>
      </w:r>
    </w:p>
    <w:p w14:paraId="7BEC54D4" w14:textId="77777777" w:rsidR="00D45AA2" w:rsidRDefault="00D45AA2">
      <w:pPr>
        <w:rPr>
          <w:rFonts w:hint="eastAsia"/>
        </w:rPr>
      </w:pPr>
      <w:r>
        <w:rPr>
          <w:rFonts w:hint="eastAsia"/>
        </w:rPr>
        <w:t>春天的早晨，花儿悄然绽放，五彩缤纷的花朵在阳光的照耀下，显得格外娇艳。花香四溢，宛如大自然为早晨准备的礼物，让人心旷神怡，忍不住深吸一口气，仿佛整个世界都充满了希望与生机。</w:t>
      </w:r>
    </w:p>
    <w:p w14:paraId="1367CCD0" w14:textId="77777777" w:rsidR="00D45AA2" w:rsidRDefault="00D45AA2"/>
    <w:p w14:paraId="11A903FC" w14:textId="77777777" w:rsidR="00D45AA2" w:rsidRDefault="00D45AA2">
      <w:pPr>
        <w:rPr>
          <w:rFonts w:hint="eastAsia"/>
        </w:rPr>
      </w:pPr>
      <w:r>
        <w:rPr>
          <w:rFonts w:hint="eastAsia"/>
        </w:rPr>
        <w:t>露珠的晶莹</w:t>
      </w:r>
    </w:p>
    <w:p w14:paraId="5EA08F33" w14:textId="77777777" w:rsidR="00D45AA2" w:rsidRDefault="00D45AA2">
      <w:pPr>
        <w:rPr>
          <w:rFonts w:hint="eastAsia"/>
        </w:rPr>
      </w:pPr>
      <w:r>
        <w:rPr>
          <w:rFonts w:hint="eastAsia"/>
        </w:rPr>
        <w:t>清晨的草地上，晶莹剔透的露珠闪烁着微弱的光芒。它们像是无数颗小星星，点缀在绿草之上，映照出春天的纯净与美好。每一颗露珠都承载着夜晚的梦想，在阳光的照射下悄然滑落，带走了沉睡的时光。</w:t>
      </w:r>
    </w:p>
    <w:p w14:paraId="05EEF1C7" w14:textId="77777777" w:rsidR="00D45AA2" w:rsidRDefault="00D45AA2"/>
    <w:p w14:paraId="282DC963" w14:textId="77777777" w:rsidR="00D45AA2" w:rsidRDefault="00D45AA2">
      <w:pPr>
        <w:rPr>
          <w:rFonts w:hint="eastAsia"/>
        </w:rPr>
      </w:pPr>
      <w:r>
        <w:rPr>
          <w:rFonts w:hint="eastAsia"/>
        </w:rPr>
        <w:t>微风的轻拂</w:t>
      </w:r>
    </w:p>
    <w:p w14:paraId="5F24C4AC" w14:textId="77777777" w:rsidR="00D45AA2" w:rsidRDefault="00D45AA2">
      <w:pPr>
        <w:rPr>
          <w:rFonts w:hint="eastAsia"/>
        </w:rPr>
      </w:pPr>
      <w:r>
        <w:rPr>
          <w:rFonts w:hint="eastAsia"/>
        </w:rPr>
        <w:t>清新的春风徐徐吹来，轻轻拂过脸颊，带来一丝丝的凉意。微风中夹杂着泥土的芬芳与花香，令人心情愉悦。它如同大自然的手，温柔地抚摸着万物，唤醒了沉寂了一冬的生命。</w:t>
      </w:r>
    </w:p>
    <w:p w14:paraId="4ADA6A26" w14:textId="77777777" w:rsidR="00D45AA2" w:rsidRDefault="00D45AA2"/>
    <w:p w14:paraId="4D43449D" w14:textId="77777777" w:rsidR="00D45AA2" w:rsidRDefault="00D45AA2">
      <w:pPr>
        <w:rPr>
          <w:rFonts w:hint="eastAsia"/>
        </w:rPr>
      </w:pPr>
      <w:r>
        <w:rPr>
          <w:rFonts w:hint="eastAsia"/>
        </w:rPr>
        <w:t>春天的希望</w:t>
      </w:r>
    </w:p>
    <w:p w14:paraId="2DD3D568" w14:textId="77777777" w:rsidR="00D45AA2" w:rsidRDefault="00D45AA2">
      <w:pPr>
        <w:rPr>
          <w:rFonts w:hint="eastAsia"/>
        </w:rPr>
      </w:pPr>
      <w:r>
        <w:rPr>
          <w:rFonts w:hint="eastAsia"/>
        </w:rPr>
        <w:t>在这个春天的早晨，万物复苏，一切都显得生机盎然。人们走出家门，感受着春天的气息，心中充满了希望与期待。每一个早晨都是新的开始，都是生命的重生，仿佛在提醒我们，无论经历怎样的冬天，总会迎来温暖的春天。</w:t>
      </w:r>
    </w:p>
    <w:p w14:paraId="75754D3A" w14:textId="77777777" w:rsidR="00D45AA2" w:rsidRDefault="00D45AA2"/>
    <w:p w14:paraId="6EC6E178" w14:textId="77777777" w:rsidR="00D45AA2" w:rsidRDefault="00D45AA2">
      <w:pPr>
        <w:rPr>
          <w:rFonts w:hint="eastAsia"/>
        </w:rPr>
      </w:pPr>
      <w:r>
        <w:rPr>
          <w:rFonts w:hint="eastAsia"/>
        </w:rPr>
        <w:t>温暖的记忆</w:t>
      </w:r>
    </w:p>
    <w:p w14:paraId="3A402F4F" w14:textId="77777777" w:rsidR="00D45AA2" w:rsidRDefault="00D45AA2">
      <w:pPr>
        <w:rPr>
          <w:rFonts w:hint="eastAsia"/>
        </w:rPr>
      </w:pPr>
      <w:r>
        <w:rPr>
          <w:rFonts w:hint="eastAsia"/>
        </w:rPr>
        <w:t>春天的早晨，留下了无数温暖的记忆。无论是和家人一起在晨光中散步，还是与朋友在花海中畅谈，这些瞬间都在心中化作美好的印记，陪伴着我们走过四季的变迁。</w:t>
      </w:r>
    </w:p>
    <w:p w14:paraId="4E84E8F7" w14:textId="77777777" w:rsidR="00D45AA2" w:rsidRDefault="00D45AA2"/>
    <w:p w14:paraId="438762FE" w14:textId="77777777" w:rsidR="00D45AA2" w:rsidRDefault="00D45AA2">
      <w:pPr>
        <w:rPr>
          <w:rFonts w:hint="eastAsia"/>
        </w:rPr>
      </w:pPr>
      <w:r>
        <w:rPr>
          <w:rFonts w:hint="eastAsia"/>
        </w:rPr>
        <w:t>最后的总结</w:t>
      </w:r>
    </w:p>
    <w:p w14:paraId="20DB4AC1" w14:textId="77777777" w:rsidR="00D45AA2" w:rsidRDefault="00D45AA2">
      <w:pPr>
        <w:rPr>
          <w:rFonts w:hint="eastAsia"/>
        </w:rPr>
      </w:pPr>
      <w:r>
        <w:rPr>
          <w:rFonts w:hint="eastAsia"/>
        </w:rPr>
        <w:t>春天早晨的美好，是自然给予我们的恩赐。它不仅仅是视觉的享受，更是心灵的洗礼。在这个充满生机的时节，让我们珍惜每一个早晨，感受生命的脉动，迎接每一天的到来。</w:t>
      </w:r>
    </w:p>
    <w:p w14:paraId="11041480" w14:textId="77777777" w:rsidR="00D45AA2" w:rsidRDefault="00D45AA2"/>
    <w:p w14:paraId="7F3B35ED" w14:textId="77777777" w:rsidR="00D45AA2" w:rsidRDefault="00D45A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69C5E5" w14:textId="64933A94" w:rsidR="00D879BD" w:rsidRDefault="00D879BD"/>
    <w:sectPr w:rsidR="00D8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BD"/>
    <w:rsid w:val="00877881"/>
    <w:rsid w:val="00D45AA2"/>
    <w:rsid w:val="00D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6AC5-D475-44C7-8C4A-4810A39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79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79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79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79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79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79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79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79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79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79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79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79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79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79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79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7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