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C2C4F" w14:textId="77777777" w:rsidR="003A6DEE" w:rsidRDefault="003A6DEE">
      <w:pPr>
        <w:rPr>
          <w:rFonts w:hint="eastAsia"/>
        </w:rPr>
      </w:pPr>
      <w:r>
        <w:rPr>
          <w:rFonts w:hint="eastAsia"/>
        </w:rPr>
        <w:t>春天早晨的优美句子</w:t>
      </w:r>
    </w:p>
    <w:p w14:paraId="07EF3AFA" w14:textId="77777777" w:rsidR="003A6DEE" w:rsidRDefault="003A6DEE">
      <w:pPr>
        <w:rPr>
          <w:rFonts w:hint="eastAsia"/>
        </w:rPr>
      </w:pPr>
      <w:r>
        <w:rPr>
          <w:rFonts w:hint="eastAsia"/>
        </w:rPr>
        <w:t>春天的早晨，阳光透过树叶的缝隙洒下点点金光，清新的空气中弥漫着花香，唤醒了沉睡的大地。微风轻拂，像是大自然的低语，轻轻撩动着每一片嫩绿的叶子，带来温暖和生机。</w:t>
      </w:r>
    </w:p>
    <w:p w14:paraId="0C7EE96F" w14:textId="77777777" w:rsidR="003A6DEE" w:rsidRDefault="003A6DEE"/>
    <w:p w14:paraId="26B6EC2F" w14:textId="77777777" w:rsidR="003A6DEE" w:rsidRDefault="003A6DEE">
      <w:pPr>
        <w:rPr>
          <w:rFonts w:hint="eastAsia"/>
        </w:rPr>
      </w:pPr>
      <w:r>
        <w:rPr>
          <w:rFonts w:hint="eastAsia"/>
        </w:rPr>
        <w:t>晨露与新生</w:t>
      </w:r>
    </w:p>
    <w:p w14:paraId="67293033" w14:textId="77777777" w:rsidR="003A6DEE" w:rsidRDefault="003A6DEE">
      <w:pPr>
        <w:rPr>
          <w:rFonts w:hint="eastAsia"/>
        </w:rPr>
      </w:pPr>
      <w:r>
        <w:rPr>
          <w:rFonts w:hint="eastAsia"/>
        </w:rPr>
        <w:t>在春晨的草地上，晶莹的露珠如同一颗颗珍珠，闪烁着柔和的光辉，映衬出大自然的纯净与美丽。小鸟在枝头欢快地鸣唱，仿佛在为新一天的到来而庆祝，整个世界都沉浸在一片欢愉之中。</w:t>
      </w:r>
    </w:p>
    <w:p w14:paraId="38A1E8CC" w14:textId="77777777" w:rsidR="003A6DEE" w:rsidRDefault="003A6DEE"/>
    <w:p w14:paraId="02EFC693" w14:textId="77777777" w:rsidR="003A6DEE" w:rsidRDefault="003A6DEE">
      <w:pPr>
        <w:rPr>
          <w:rFonts w:hint="eastAsia"/>
        </w:rPr>
      </w:pPr>
      <w:r>
        <w:rPr>
          <w:rFonts w:hint="eastAsia"/>
        </w:rPr>
        <w:t>万物复苏的景象</w:t>
      </w:r>
    </w:p>
    <w:p w14:paraId="51C285C1" w14:textId="77777777" w:rsidR="003A6DEE" w:rsidRDefault="003A6DEE">
      <w:pPr>
        <w:rPr>
          <w:rFonts w:hint="eastAsia"/>
        </w:rPr>
      </w:pPr>
      <w:r>
        <w:rPr>
          <w:rFonts w:hint="eastAsia"/>
        </w:rPr>
        <w:t>春天的早晨，万物复苏，草地上的小花悄然绽放，给大地披上了五彩斑斓的衣裳。路边的柳树抽出嫩芽，随风摇曳，像是在向路过的行人招手，传递着春天的温暖和希望。</w:t>
      </w:r>
    </w:p>
    <w:p w14:paraId="38110316" w14:textId="77777777" w:rsidR="003A6DEE" w:rsidRDefault="003A6DEE"/>
    <w:p w14:paraId="25711C31" w14:textId="77777777" w:rsidR="003A6DEE" w:rsidRDefault="003A6DEE">
      <w:pPr>
        <w:rPr>
          <w:rFonts w:hint="eastAsia"/>
        </w:rPr>
      </w:pPr>
      <w:r>
        <w:rPr>
          <w:rFonts w:hint="eastAsia"/>
        </w:rPr>
        <w:t>生命的脉动</w:t>
      </w:r>
    </w:p>
    <w:p w14:paraId="3B9B357E" w14:textId="77777777" w:rsidR="003A6DEE" w:rsidRDefault="003A6DEE">
      <w:pPr>
        <w:rPr>
          <w:rFonts w:hint="eastAsia"/>
        </w:rPr>
      </w:pPr>
      <w:r>
        <w:rPr>
          <w:rFonts w:hint="eastAsia"/>
        </w:rPr>
        <w:t>晨曦中的田野，伴随着农夫的忙碌，播种的希望在一颗颗种子中孕育。泥土的芬芳与绿意交织，生命的脉动在这个春天的早晨悄然展开，蕴藏着无限的可能和梦想。</w:t>
      </w:r>
    </w:p>
    <w:p w14:paraId="19766431" w14:textId="77777777" w:rsidR="003A6DEE" w:rsidRDefault="003A6DEE"/>
    <w:p w14:paraId="7000137A" w14:textId="77777777" w:rsidR="003A6DEE" w:rsidRDefault="003A6DEE">
      <w:pPr>
        <w:rPr>
          <w:rFonts w:hint="eastAsia"/>
        </w:rPr>
      </w:pPr>
      <w:r>
        <w:rPr>
          <w:rFonts w:hint="eastAsia"/>
        </w:rPr>
        <w:t>春天的气息</w:t>
      </w:r>
    </w:p>
    <w:p w14:paraId="410B2A0E" w14:textId="77777777" w:rsidR="003A6DEE" w:rsidRDefault="003A6DEE">
      <w:pPr>
        <w:rPr>
          <w:rFonts w:hint="eastAsia"/>
        </w:rPr>
      </w:pPr>
      <w:r>
        <w:rPr>
          <w:rFonts w:hint="eastAsia"/>
        </w:rPr>
        <w:t>春天的早晨，空气中夹杂着湿润的泥土味和花香，令人心旷神怡。这样的清新气息让人忍不住深吸一口气，仿佛每一次呼吸都是在吸取大自然的恩赐，洗净心灵的疲惫。</w:t>
      </w:r>
    </w:p>
    <w:p w14:paraId="4AC976DE" w14:textId="77777777" w:rsidR="003A6DEE" w:rsidRDefault="003A6DEE"/>
    <w:p w14:paraId="5288EE9B" w14:textId="77777777" w:rsidR="003A6DEE" w:rsidRDefault="003A6DEE">
      <w:pPr>
        <w:rPr>
          <w:rFonts w:hint="eastAsia"/>
        </w:rPr>
      </w:pPr>
      <w:r>
        <w:rPr>
          <w:rFonts w:hint="eastAsia"/>
        </w:rPr>
        <w:t>最后的总结</w:t>
      </w:r>
    </w:p>
    <w:p w14:paraId="216DE0A4" w14:textId="77777777" w:rsidR="003A6DEE" w:rsidRDefault="003A6DEE">
      <w:pPr>
        <w:rPr>
          <w:rFonts w:hint="eastAsia"/>
        </w:rPr>
      </w:pPr>
      <w:r>
        <w:rPr>
          <w:rFonts w:hint="eastAsia"/>
        </w:rPr>
        <w:t>在这个春天的早晨，大自然以其无与伦比的美丽唤醒了人们的感官。让我们在这样的时刻，停下脚步，静静欣赏周围的一切，感受生命的温暖与希望，珍惜这每一个清晨的恩赐。</w:t>
      </w:r>
    </w:p>
    <w:p w14:paraId="7E8C0CF6" w14:textId="77777777" w:rsidR="003A6DEE" w:rsidRDefault="003A6DEE"/>
    <w:p w14:paraId="160DBCBD" w14:textId="77777777" w:rsidR="003A6DEE" w:rsidRDefault="003A6D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A74446" w14:textId="5DDA2D6E" w:rsidR="00F219CD" w:rsidRDefault="00F219CD"/>
    <w:sectPr w:rsidR="00F2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CD"/>
    <w:rsid w:val="003A6DEE"/>
    <w:rsid w:val="00877881"/>
    <w:rsid w:val="00F2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378B5-42CA-44D3-B3DF-32CA33E6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21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2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21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19C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19C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219C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219C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219C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219C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219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21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21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219C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219C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219C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219C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219C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219C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219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2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219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21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9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9C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21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9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9C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219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