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0E2A" w14:textId="77777777" w:rsidR="00320A06" w:rsidRDefault="00320A06">
      <w:pPr>
        <w:rPr>
          <w:rFonts w:hint="eastAsia"/>
        </w:rPr>
      </w:pPr>
      <w:r>
        <w:rPr>
          <w:rFonts w:hint="eastAsia"/>
        </w:rPr>
        <w:t>春天的晨曦</w:t>
      </w:r>
    </w:p>
    <w:p w14:paraId="2AEB612E" w14:textId="77777777" w:rsidR="00320A06" w:rsidRDefault="00320A06">
      <w:pPr>
        <w:rPr>
          <w:rFonts w:hint="eastAsia"/>
        </w:rPr>
      </w:pPr>
      <w:r>
        <w:rPr>
          <w:rFonts w:hint="eastAsia"/>
        </w:rPr>
        <w:t>清晨的第一缕阳光透过薄雾洒落在大地上，温柔地唤醒了沉睡中的万物。草尖上的露珠在阳光的照耀下闪烁着晶莹的光芒，如同无数颗细小的宝石，装点着春天的清晨。</w:t>
      </w:r>
    </w:p>
    <w:p w14:paraId="332878DC" w14:textId="77777777" w:rsidR="00320A06" w:rsidRDefault="00320A06"/>
    <w:p w14:paraId="5925272D" w14:textId="77777777" w:rsidR="00320A06" w:rsidRDefault="00320A06">
      <w:pPr>
        <w:rPr>
          <w:rFonts w:hint="eastAsia"/>
        </w:rPr>
      </w:pPr>
      <w:r>
        <w:rPr>
          <w:rFonts w:hint="eastAsia"/>
        </w:rPr>
        <w:t>鸟语花香</w:t>
      </w:r>
    </w:p>
    <w:p w14:paraId="62704F4D" w14:textId="77777777" w:rsidR="00320A06" w:rsidRDefault="00320A06">
      <w:pPr>
        <w:rPr>
          <w:rFonts w:hint="eastAsia"/>
        </w:rPr>
      </w:pPr>
      <w:r>
        <w:rPr>
          <w:rFonts w:hint="eastAsia"/>
        </w:rPr>
        <w:t>春天的早晨，伴随着悠扬的鸟鸣，花朵竞相绽放，仿佛在用各自的芬芳诉说着生命的奇迹。桃花、杏花、樱花争相开放，空气中弥漫着淡淡的花香，令人心旷神怡。</w:t>
      </w:r>
    </w:p>
    <w:p w14:paraId="39B64A1E" w14:textId="77777777" w:rsidR="00320A06" w:rsidRDefault="00320A06"/>
    <w:p w14:paraId="1E81B3BF" w14:textId="77777777" w:rsidR="00320A06" w:rsidRDefault="00320A06">
      <w:pPr>
        <w:rPr>
          <w:rFonts w:hint="eastAsia"/>
        </w:rPr>
      </w:pPr>
      <w:r>
        <w:rPr>
          <w:rFonts w:hint="eastAsia"/>
        </w:rPr>
        <w:t>清新空气</w:t>
      </w:r>
    </w:p>
    <w:p w14:paraId="622D4D58" w14:textId="77777777" w:rsidR="00320A06" w:rsidRDefault="00320A06">
      <w:pPr>
        <w:rPr>
          <w:rFonts w:hint="eastAsia"/>
        </w:rPr>
      </w:pPr>
      <w:r>
        <w:rPr>
          <w:rFonts w:hint="eastAsia"/>
        </w:rPr>
        <w:t>微风拂面，带来春日特有的清新气息，仿佛在轻轻抚摸每一个角落。此刻，整个世界仿佛都在呼吸，树叶轻轻摇曳，像是在为春天的到来而欢庆。</w:t>
      </w:r>
    </w:p>
    <w:p w14:paraId="4FF65C1B" w14:textId="77777777" w:rsidR="00320A06" w:rsidRDefault="00320A06"/>
    <w:p w14:paraId="4192941D" w14:textId="77777777" w:rsidR="00320A06" w:rsidRDefault="00320A06">
      <w:pPr>
        <w:rPr>
          <w:rFonts w:hint="eastAsia"/>
        </w:rPr>
      </w:pPr>
      <w:r>
        <w:rPr>
          <w:rFonts w:hint="eastAsia"/>
        </w:rPr>
        <w:t>温暖的阳光</w:t>
      </w:r>
    </w:p>
    <w:p w14:paraId="44AF6C38" w14:textId="77777777" w:rsidR="00320A06" w:rsidRDefault="00320A06">
      <w:pPr>
        <w:rPr>
          <w:rFonts w:hint="eastAsia"/>
        </w:rPr>
      </w:pPr>
      <w:r>
        <w:rPr>
          <w:rFonts w:hint="eastAsia"/>
        </w:rPr>
        <w:t>阳光渐渐升高，温暖的光线洒在大地上，驱散了寒冷的阴霾。人们走出家门，脸上洋溢着笑容，孩子们在绿草地上奔跑，尽情享受这春天带来的无尽欢乐。</w:t>
      </w:r>
    </w:p>
    <w:p w14:paraId="1AB6EE6F" w14:textId="77777777" w:rsidR="00320A06" w:rsidRDefault="00320A06"/>
    <w:p w14:paraId="6A8B94D7" w14:textId="77777777" w:rsidR="00320A06" w:rsidRDefault="00320A06">
      <w:pPr>
        <w:rPr>
          <w:rFonts w:hint="eastAsia"/>
        </w:rPr>
      </w:pPr>
      <w:r>
        <w:rPr>
          <w:rFonts w:hint="eastAsia"/>
        </w:rPr>
        <w:t>生命的复苏</w:t>
      </w:r>
    </w:p>
    <w:p w14:paraId="4BA96E4F" w14:textId="77777777" w:rsidR="00320A06" w:rsidRDefault="00320A06">
      <w:pPr>
        <w:rPr>
          <w:rFonts w:hint="eastAsia"/>
        </w:rPr>
      </w:pPr>
      <w:r>
        <w:rPr>
          <w:rFonts w:hint="eastAsia"/>
        </w:rPr>
        <w:t>春天的早晨是生命复苏的象征，田野里，农民们忙碌地播种，期待着丰收的季节。小鸟在树枝间跳跃，寻找着食物，春天的一切都是如此生机勃勃。</w:t>
      </w:r>
    </w:p>
    <w:p w14:paraId="2E1D864E" w14:textId="77777777" w:rsidR="00320A06" w:rsidRDefault="00320A06"/>
    <w:p w14:paraId="1131780F" w14:textId="77777777" w:rsidR="00320A06" w:rsidRDefault="00320A06">
      <w:pPr>
        <w:rPr>
          <w:rFonts w:hint="eastAsia"/>
        </w:rPr>
      </w:pPr>
      <w:r>
        <w:rPr>
          <w:rFonts w:hint="eastAsia"/>
        </w:rPr>
        <w:t>自然的交响乐</w:t>
      </w:r>
    </w:p>
    <w:p w14:paraId="36BFA356" w14:textId="77777777" w:rsidR="00320A06" w:rsidRDefault="00320A06">
      <w:pPr>
        <w:rPr>
          <w:rFonts w:hint="eastAsia"/>
        </w:rPr>
      </w:pPr>
      <w:r>
        <w:rPr>
          <w:rFonts w:hint="eastAsia"/>
        </w:rPr>
        <w:t>在这一片繁忙与欢愉中，春天的早晨犹如一曲动人的交响乐，每一个音符都充满了希望与期待。无论是风声、鸟鸣，还是人们的欢笑声，都在这一刻交织成美妙的乐章。</w:t>
      </w:r>
    </w:p>
    <w:p w14:paraId="5A5C9A44" w14:textId="77777777" w:rsidR="00320A06" w:rsidRDefault="00320A06"/>
    <w:p w14:paraId="1526A960" w14:textId="77777777" w:rsidR="00320A06" w:rsidRDefault="00320A06">
      <w:pPr>
        <w:rPr>
          <w:rFonts w:hint="eastAsia"/>
        </w:rPr>
      </w:pPr>
      <w:r>
        <w:rPr>
          <w:rFonts w:hint="eastAsia"/>
        </w:rPr>
        <w:t>心灵的契机</w:t>
      </w:r>
    </w:p>
    <w:p w14:paraId="39CD9E45" w14:textId="77777777" w:rsidR="00320A06" w:rsidRDefault="00320A06">
      <w:pPr>
        <w:rPr>
          <w:rFonts w:hint="eastAsia"/>
        </w:rPr>
      </w:pPr>
      <w:r>
        <w:rPr>
          <w:rFonts w:hint="eastAsia"/>
        </w:rPr>
        <w:t>春天的早晨给予我们一种新的开始，正如万物复苏一般，心灵也在这一刻焕发出新的活力。我们不妨放慢脚步，静心感受这份美好，聆听自然的声音，体会生命的意义。</w:t>
      </w:r>
    </w:p>
    <w:p w14:paraId="767CAC52" w14:textId="77777777" w:rsidR="00320A06" w:rsidRDefault="00320A06"/>
    <w:p w14:paraId="1914EA19" w14:textId="77777777" w:rsidR="00320A06" w:rsidRDefault="00320A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E46AEC" w14:textId="27EBB895" w:rsidR="00E661D7" w:rsidRDefault="00E661D7"/>
    <w:sectPr w:rsidR="00E6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D7"/>
    <w:rsid w:val="00320A06"/>
    <w:rsid w:val="00877881"/>
    <w:rsid w:val="00E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964F-4BE0-4798-A117-9235D919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6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6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61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61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61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61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61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61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61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6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6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61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61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61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61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61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61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61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61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6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6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6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