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A166" w14:textId="77777777" w:rsidR="00B87708" w:rsidRDefault="00B87708">
      <w:pPr>
        <w:rPr>
          <w:rFonts w:hint="eastAsia"/>
        </w:rPr>
      </w:pPr>
      <w:r>
        <w:rPr>
          <w:rFonts w:hint="eastAsia"/>
        </w:rPr>
        <w:t>春天的色彩</w:t>
      </w:r>
    </w:p>
    <w:p w14:paraId="610B2123" w14:textId="77777777" w:rsidR="00B87708" w:rsidRDefault="00B87708">
      <w:pPr>
        <w:rPr>
          <w:rFonts w:hint="eastAsia"/>
        </w:rPr>
      </w:pPr>
      <w:r>
        <w:rPr>
          <w:rFonts w:hint="eastAsia"/>
        </w:rPr>
        <w:t>春天，万物复苏，大地披上了五彩斑斓的外衣。嫩绿的草坪上，点缀着五颜六色的小花，仿佛是大自然的调色盘。樱花树下，粉色的花瓣如雪般纷纷飘落，轻柔地覆盖在地面，犹如少女的裙摆，清新而妩媚。</w:t>
      </w:r>
    </w:p>
    <w:p w14:paraId="287E58D6" w14:textId="77777777" w:rsidR="00B87708" w:rsidRDefault="00B87708"/>
    <w:p w14:paraId="5E65209B" w14:textId="77777777" w:rsidR="00B87708" w:rsidRDefault="00B87708">
      <w:pPr>
        <w:rPr>
          <w:rFonts w:hint="eastAsia"/>
        </w:rPr>
      </w:pPr>
      <w:r>
        <w:rPr>
          <w:rFonts w:hint="eastAsia"/>
        </w:rPr>
        <w:t>春天的声音</w:t>
      </w:r>
    </w:p>
    <w:p w14:paraId="7A650DDE" w14:textId="77777777" w:rsidR="00B87708" w:rsidRDefault="00B87708">
      <w:pPr>
        <w:rPr>
          <w:rFonts w:hint="eastAsia"/>
        </w:rPr>
      </w:pPr>
      <w:r>
        <w:rPr>
          <w:rFonts w:hint="eastAsia"/>
        </w:rPr>
        <w:t>在春天的早晨，鸟儿欢快地鸣唱，清脆的声音在耳畔萦绕，仿佛是对新一天的祝福。微风拂过，带来阵阵花香，令人心旷神怡。远处，溪水潺潺，似乎在低声诉说春天的秘密，唤醒了沉睡的心灵。</w:t>
      </w:r>
    </w:p>
    <w:p w14:paraId="3E667891" w14:textId="77777777" w:rsidR="00B87708" w:rsidRDefault="00B87708"/>
    <w:p w14:paraId="43A0CD8D" w14:textId="77777777" w:rsidR="00B87708" w:rsidRDefault="00B87708">
      <w:pPr>
        <w:rPr>
          <w:rFonts w:hint="eastAsia"/>
        </w:rPr>
      </w:pPr>
      <w:r>
        <w:rPr>
          <w:rFonts w:hint="eastAsia"/>
        </w:rPr>
        <w:t>春天的气息</w:t>
      </w:r>
    </w:p>
    <w:p w14:paraId="1CD88918" w14:textId="77777777" w:rsidR="00B87708" w:rsidRDefault="00B87708">
      <w:pPr>
        <w:rPr>
          <w:rFonts w:hint="eastAsia"/>
        </w:rPr>
      </w:pPr>
      <w:r>
        <w:rPr>
          <w:rFonts w:hint="eastAsia"/>
        </w:rPr>
        <w:t>春天的空气中弥漫着泥土的芬芳，雨后的土地散发着清新的气息，令人陶醉。阳光透过云层洒下温暖的光辉，照耀着每一个角落，赋予生命新的活力。走在春天的道路上，心中不禁涌起对未来的美好憧憬。</w:t>
      </w:r>
    </w:p>
    <w:p w14:paraId="15849BEF" w14:textId="77777777" w:rsidR="00B87708" w:rsidRDefault="00B87708"/>
    <w:p w14:paraId="2138D300" w14:textId="77777777" w:rsidR="00B87708" w:rsidRDefault="00B87708">
      <w:pPr>
        <w:rPr>
          <w:rFonts w:hint="eastAsia"/>
        </w:rPr>
      </w:pPr>
      <w:r>
        <w:rPr>
          <w:rFonts w:hint="eastAsia"/>
        </w:rPr>
        <w:t>春天的生机</w:t>
      </w:r>
    </w:p>
    <w:p w14:paraId="47A46CA3" w14:textId="77777777" w:rsidR="00B87708" w:rsidRDefault="00B87708">
      <w:pPr>
        <w:rPr>
          <w:rFonts w:hint="eastAsia"/>
        </w:rPr>
      </w:pPr>
      <w:r>
        <w:rPr>
          <w:rFonts w:hint="eastAsia"/>
        </w:rPr>
        <w:t>春天是生命的象征，桃树、杏树争相开放，仿佛在竞相展示自己的美丽。小草破土而出，顽强地迎接阳光，生命的力量在此刻展现无遗。农田里，农夫们忙碌地播种，期待着丰收的喜悦，这一切都是春天赋予的生机与希望。</w:t>
      </w:r>
    </w:p>
    <w:p w14:paraId="3AFDBEF8" w14:textId="77777777" w:rsidR="00B87708" w:rsidRDefault="00B87708"/>
    <w:p w14:paraId="51D5016B" w14:textId="77777777" w:rsidR="00B87708" w:rsidRDefault="00B87708">
      <w:pPr>
        <w:rPr>
          <w:rFonts w:hint="eastAsia"/>
        </w:rPr>
      </w:pPr>
      <w:r>
        <w:rPr>
          <w:rFonts w:hint="eastAsia"/>
        </w:rPr>
        <w:t>春天的浪漫</w:t>
      </w:r>
    </w:p>
    <w:p w14:paraId="7ED3DECB" w14:textId="77777777" w:rsidR="00B87708" w:rsidRDefault="00B87708">
      <w:pPr>
        <w:rPr>
          <w:rFonts w:hint="eastAsia"/>
        </w:rPr>
      </w:pPr>
      <w:r>
        <w:rPr>
          <w:rFonts w:hint="eastAsia"/>
        </w:rPr>
        <w:t>春天，情侣们漫步在樱花树下，享受着浪漫的时光。微风轻拂，花瓣飘落，仿佛在为他们编织美好的回忆。每一次的对视，每一次的微笑，都是春天给予爱情的甜蜜滋养，让人心动不已。</w:t>
      </w:r>
    </w:p>
    <w:p w14:paraId="0EEFD3D1" w14:textId="77777777" w:rsidR="00B87708" w:rsidRDefault="00B87708"/>
    <w:p w14:paraId="3C19387E" w14:textId="77777777" w:rsidR="00B87708" w:rsidRDefault="00B87708">
      <w:pPr>
        <w:rPr>
          <w:rFonts w:hint="eastAsia"/>
        </w:rPr>
      </w:pPr>
      <w:r>
        <w:rPr>
          <w:rFonts w:hint="eastAsia"/>
        </w:rPr>
        <w:t>春天的思考</w:t>
      </w:r>
    </w:p>
    <w:p w14:paraId="3E999537" w14:textId="77777777" w:rsidR="00B87708" w:rsidRDefault="00B87708">
      <w:pPr>
        <w:rPr>
          <w:rFonts w:hint="eastAsia"/>
        </w:rPr>
      </w:pPr>
      <w:r>
        <w:rPr>
          <w:rFonts w:hint="eastAsia"/>
        </w:rPr>
        <w:t>在这美丽的季节里，人们常常沉浸在对生活的思考中。春天象征着新的开始，提醒我们放下过去，迎接未来的挑战。随着温暖的阳光照耀，我们的心灵也在春风中逐渐复苏，充满了对生活的希望与热爱。</w:t>
      </w:r>
    </w:p>
    <w:p w14:paraId="45BFFA04" w14:textId="77777777" w:rsidR="00B87708" w:rsidRDefault="00B87708"/>
    <w:p w14:paraId="732C21FC" w14:textId="77777777" w:rsidR="00B87708" w:rsidRDefault="00B87708">
      <w:pPr>
        <w:rPr>
          <w:rFonts w:hint="eastAsia"/>
        </w:rPr>
      </w:pPr>
      <w:r>
        <w:rPr>
          <w:rFonts w:hint="eastAsia"/>
        </w:rPr>
        <w:t>总结春天的魅力</w:t>
      </w:r>
    </w:p>
    <w:p w14:paraId="24E5EAA4" w14:textId="77777777" w:rsidR="00B87708" w:rsidRDefault="00B87708">
      <w:pPr>
        <w:rPr>
          <w:rFonts w:hint="eastAsia"/>
        </w:rPr>
      </w:pPr>
      <w:r>
        <w:rPr>
          <w:rFonts w:hint="eastAsia"/>
        </w:rPr>
        <w:t>春天是一个充满生机和希望的季节，带来了自然的美丽与生命的感动。从花开的瞬间，到鸟儿的歌唱，每一个细节都让我们感受到春天的魅力。让我们珍惜这段美好的时光，深入探索春天的每一个角落，享受这份属于生命的礼赞。</w:t>
      </w:r>
    </w:p>
    <w:p w14:paraId="4CD1EB1A" w14:textId="77777777" w:rsidR="00B87708" w:rsidRDefault="00B87708"/>
    <w:p w14:paraId="0D89E02D" w14:textId="77777777" w:rsidR="00B87708" w:rsidRDefault="00B8770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4D8C41" w14:textId="2C3522EE" w:rsidR="000A2592" w:rsidRDefault="000A2592"/>
    <w:sectPr w:rsidR="000A2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92"/>
    <w:rsid w:val="000A2592"/>
    <w:rsid w:val="00877881"/>
    <w:rsid w:val="00B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75536-CD2C-43D7-918F-431AB92A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2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2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25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25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25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25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25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25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25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2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2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25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25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25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25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25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25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25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25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2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5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5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2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5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5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2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