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9835" w14:textId="77777777" w:rsidR="00272DA9" w:rsidRDefault="00272DA9">
      <w:pPr>
        <w:rPr>
          <w:rFonts w:hint="eastAsia"/>
        </w:rPr>
      </w:pPr>
      <w:r>
        <w:rPr>
          <w:rFonts w:hint="eastAsia"/>
        </w:rPr>
        <w:t>描写春天树叶的句子</w:t>
      </w:r>
    </w:p>
    <w:p w14:paraId="74D9A6B1" w14:textId="77777777" w:rsidR="00272DA9" w:rsidRDefault="00272DA9">
      <w:pPr>
        <w:rPr>
          <w:rFonts w:hint="eastAsia"/>
        </w:rPr>
      </w:pPr>
      <w:r>
        <w:rPr>
          <w:rFonts w:hint="eastAsia"/>
        </w:rPr>
        <w:t>春天是生命复苏的季节，万物开始焕发新的生机。树叶在这个季节中，像是被施了魔法般，悄然吐出了嫩芽。它们从枝头探出，像小手一样，向着温暖的阳光招手，期待着生长的每一个瞬间。春天的阳光透过新生的叶片，洒下斑驳的光影，仿佛是自然在绘制一幅生动的画卷。</w:t>
      </w:r>
    </w:p>
    <w:p w14:paraId="1B5332C2" w14:textId="77777777" w:rsidR="00272DA9" w:rsidRDefault="00272DA9"/>
    <w:p w14:paraId="5D1FBB0F" w14:textId="77777777" w:rsidR="00272DA9" w:rsidRDefault="00272DA9">
      <w:pPr>
        <w:rPr>
          <w:rFonts w:hint="eastAsia"/>
        </w:rPr>
      </w:pPr>
      <w:r>
        <w:rPr>
          <w:rFonts w:hint="eastAsia"/>
        </w:rPr>
        <w:t>春天的树叶如翡翠般晶莹</w:t>
      </w:r>
    </w:p>
    <w:p w14:paraId="56DC28CE" w14:textId="77777777" w:rsidR="00272DA9" w:rsidRDefault="00272DA9">
      <w:pPr>
        <w:rPr>
          <w:rFonts w:hint="eastAsia"/>
        </w:rPr>
      </w:pPr>
      <w:r>
        <w:rPr>
          <w:rFonts w:hint="eastAsia"/>
        </w:rPr>
        <w:t>春天的树叶娇嫩而清新，像一块块剔透的翡翠，镶嵌在枝头。它们的颜色渐变，从嫩黄到鲜绿，宛如少女初绽的笑颜，明媚动人。微风轻拂，树叶在阳光下闪烁着迷人的光泽，似乎在诉说着春天的温暖与希望。每当我漫步在林荫小道，耳畔传来树叶的沙沙声，那是春天在低语，告诉我们万物复苏的秘密。</w:t>
      </w:r>
    </w:p>
    <w:p w14:paraId="0F37166F" w14:textId="77777777" w:rsidR="00272DA9" w:rsidRDefault="00272DA9"/>
    <w:p w14:paraId="5523C5D6" w14:textId="77777777" w:rsidR="00272DA9" w:rsidRDefault="00272DA9">
      <w:pPr>
        <w:rPr>
          <w:rFonts w:hint="eastAsia"/>
        </w:rPr>
      </w:pPr>
      <w:r>
        <w:rPr>
          <w:rFonts w:hint="eastAsia"/>
        </w:rPr>
        <w:t>春天的树叶与花朵相映成趣</w:t>
      </w:r>
    </w:p>
    <w:p w14:paraId="62DFE629" w14:textId="77777777" w:rsidR="00272DA9" w:rsidRDefault="00272DA9">
      <w:pPr>
        <w:rPr>
          <w:rFonts w:hint="eastAsia"/>
        </w:rPr>
      </w:pPr>
      <w:r>
        <w:rPr>
          <w:rFonts w:hint="eastAsia"/>
        </w:rPr>
        <w:t>在春天，树叶与花朵的相遇更是美妙的奇观。嫩绿的叶片和五彩的花朵交相辉映，形成了一幅生机勃勃的画面。樱花的粉嫩与新叶的翠绿交融，宛如一幅自然的油画，令人陶醉。每一片叶子都仿佛在倾听花朵的呢喃，而花朵也在欣赏叶子的柔美。这样的景象，让人不禁感叹春天的奇妙。</w:t>
      </w:r>
    </w:p>
    <w:p w14:paraId="4D3444C2" w14:textId="77777777" w:rsidR="00272DA9" w:rsidRDefault="00272DA9"/>
    <w:p w14:paraId="24BB3C87" w14:textId="77777777" w:rsidR="00272DA9" w:rsidRDefault="00272DA9">
      <w:pPr>
        <w:rPr>
          <w:rFonts w:hint="eastAsia"/>
        </w:rPr>
      </w:pPr>
      <w:r>
        <w:rPr>
          <w:rFonts w:hint="eastAsia"/>
        </w:rPr>
        <w:t>描写夏天的树叶的句子</w:t>
      </w:r>
    </w:p>
    <w:p w14:paraId="74F59FEF" w14:textId="77777777" w:rsidR="00272DA9" w:rsidRDefault="00272DA9">
      <w:pPr>
        <w:rPr>
          <w:rFonts w:hint="eastAsia"/>
        </w:rPr>
      </w:pPr>
      <w:r>
        <w:rPr>
          <w:rFonts w:hint="eastAsia"/>
        </w:rPr>
        <w:t>夏天，树叶披上了浓郁的绿色，仿佛被阳光染成了饱满的色彩。此时的树叶已不再是春天的嫩绿，而是充满了生命的厚重感。它们在烈日下挺拔而立，像一把把巨大的伞，给予人们庇护。微风吹来，树叶轻轻摇曳，发出沙沙的声响，仿佛在与炎炎夏日对话，诉说着属于这个季节的热情。</w:t>
      </w:r>
    </w:p>
    <w:p w14:paraId="04AE1D82" w14:textId="77777777" w:rsidR="00272DA9" w:rsidRDefault="00272DA9"/>
    <w:p w14:paraId="15CD7CF5" w14:textId="77777777" w:rsidR="00272DA9" w:rsidRDefault="00272DA9">
      <w:pPr>
        <w:rPr>
          <w:rFonts w:hint="eastAsia"/>
        </w:rPr>
      </w:pPr>
      <w:r>
        <w:rPr>
          <w:rFonts w:hint="eastAsia"/>
        </w:rPr>
        <w:t>夏天的树叶如茵如盖</w:t>
      </w:r>
    </w:p>
    <w:p w14:paraId="28B3FE3A" w14:textId="77777777" w:rsidR="00272DA9" w:rsidRDefault="00272DA9">
      <w:pPr>
        <w:rPr>
          <w:rFonts w:hint="eastAsia"/>
        </w:rPr>
      </w:pPr>
      <w:r>
        <w:rPr>
          <w:rFonts w:hint="eastAsia"/>
        </w:rPr>
        <w:t>夏天的树叶厚实而富有生机，密密麻麻地覆盖在树枝上，宛如大自然铺就的一块绿色地毯。它们在阳光下闪烁着生机盎然的光泽，像无数颗绿宝石，点缀在蓝天之下。树荫下，微风送来丝丝凉意，让人倍感舒适。这样的时刻，常常让人忘却炎热，只想沉醉在这片绿海之中。</w:t>
      </w:r>
    </w:p>
    <w:p w14:paraId="7DA7F434" w14:textId="77777777" w:rsidR="00272DA9" w:rsidRDefault="00272DA9"/>
    <w:p w14:paraId="391F3BC8" w14:textId="77777777" w:rsidR="00272DA9" w:rsidRDefault="00272DA9">
      <w:pPr>
        <w:rPr>
          <w:rFonts w:hint="eastAsia"/>
        </w:rPr>
      </w:pPr>
      <w:r>
        <w:rPr>
          <w:rFonts w:hint="eastAsia"/>
        </w:rPr>
        <w:t>夏天的树叶与生命交织</w:t>
      </w:r>
    </w:p>
    <w:p w14:paraId="370BF5A7" w14:textId="77777777" w:rsidR="00272DA9" w:rsidRDefault="00272DA9">
      <w:pPr>
        <w:rPr>
          <w:rFonts w:hint="eastAsia"/>
        </w:rPr>
      </w:pPr>
      <w:r>
        <w:rPr>
          <w:rFonts w:hint="eastAsia"/>
        </w:rPr>
        <w:t>夏天的树叶不仅是生命的象征，更是生态的支柱。它们通过光合作用，为周围的生物提供氧气，维持生态平衡。在烈日的照耀下，树叶努力地吸收阳光，把大自然的能量转化为生命的源泉。无论是小鸟在枝头欢唱，还是蝉鸣声声，都是夏天树叶与生命交织的美好旋律。</w:t>
      </w:r>
    </w:p>
    <w:p w14:paraId="6EA3672E" w14:textId="77777777" w:rsidR="00272DA9" w:rsidRDefault="00272DA9"/>
    <w:p w14:paraId="3E0EC78C" w14:textId="77777777" w:rsidR="00272DA9" w:rsidRDefault="00272D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E4E660" w14:textId="0DBA45A7" w:rsidR="00660A70" w:rsidRDefault="00660A70"/>
    <w:sectPr w:rsidR="0066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70"/>
    <w:rsid w:val="00272DA9"/>
    <w:rsid w:val="00660A7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7C6C-5F07-496B-9997-ED13733B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0A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0A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0A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0A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0A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0A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0A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0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0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0A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0A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0A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0A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0A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0A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0A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0A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0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